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0F63F" w14:textId="77777777" w:rsidR="00A10DC7" w:rsidRDefault="00A10DC7" w:rsidP="00A10DC7">
      <w:pPr>
        <w:pStyle w:val="Header"/>
        <w:rPr>
          <w:rFonts w:ascii="Times New Roman" w:hAnsi="Times New Roman"/>
          <w:b/>
        </w:rPr>
      </w:pPr>
    </w:p>
    <w:p w14:paraId="2AD39EC3" w14:textId="77777777" w:rsidR="00066CBE" w:rsidRDefault="00066CBE" w:rsidP="00066CBE">
      <w:pPr>
        <w:pStyle w:val="Footer"/>
        <w:pBdr>
          <w:top w:val="single" w:sz="4" w:space="1" w:color="auto"/>
          <w:left w:val="single" w:sz="4" w:space="4" w:color="auto"/>
          <w:bottom w:val="single" w:sz="4" w:space="1" w:color="auto"/>
          <w:right w:val="single" w:sz="4" w:space="4" w:color="auto"/>
        </w:pBdr>
        <w:jc w:val="center"/>
        <w:rPr>
          <w:rFonts w:ascii="Times New Roman" w:hAnsi="Times New Roman"/>
          <w:b/>
        </w:rPr>
      </w:pPr>
      <w:r>
        <w:rPr>
          <w:rFonts w:ascii="Times New Roman" w:hAnsi="Times New Roman"/>
          <w:b/>
        </w:rPr>
        <w:t>MEDICAL RECORDS DEPARTMENT</w:t>
      </w:r>
    </w:p>
    <w:p w14:paraId="137E6A72" w14:textId="6C68FD59" w:rsidR="00ED4D48" w:rsidRDefault="00763E05" w:rsidP="00ED4D48">
      <w:pPr>
        <w:pStyle w:val="Footer"/>
        <w:pBdr>
          <w:top w:val="single" w:sz="4" w:space="1" w:color="auto"/>
          <w:left w:val="single" w:sz="4" w:space="4" w:color="auto"/>
          <w:bottom w:val="single" w:sz="4" w:space="1" w:color="auto"/>
          <w:right w:val="single" w:sz="4" w:space="4" w:color="auto"/>
        </w:pBdr>
        <w:jc w:val="center"/>
        <w:rPr>
          <w:lang w:val="es-MX"/>
        </w:rPr>
      </w:pPr>
      <w:r>
        <w:rPr>
          <w:rFonts w:ascii="Times New Roman" w:hAnsi="Times New Roman"/>
          <w:b/>
          <w:lang w:val="es-MX"/>
        </w:rPr>
        <w:t>Tel</w:t>
      </w:r>
      <w:r w:rsidR="003B7383">
        <w:rPr>
          <w:rFonts w:ascii="Times New Roman" w:hAnsi="Times New Roman"/>
          <w:b/>
          <w:lang w:val="es-MX"/>
        </w:rPr>
        <w:t>ephone</w:t>
      </w:r>
      <w:r>
        <w:rPr>
          <w:rFonts w:ascii="Times New Roman" w:hAnsi="Times New Roman"/>
          <w:b/>
          <w:lang w:val="es-MX"/>
        </w:rPr>
        <w:t>: (323) 583-1931 E</w:t>
      </w:r>
      <w:r w:rsidR="00ED4D48">
        <w:rPr>
          <w:rFonts w:ascii="Times New Roman" w:hAnsi="Times New Roman"/>
          <w:b/>
          <w:lang w:val="es-MX"/>
        </w:rPr>
        <w:t>xt</w:t>
      </w:r>
      <w:r>
        <w:rPr>
          <w:rFonts w:ascii="Times New Roman" w:hAnsi="Times New Roman"/>
          <w:b/>
          <w:lang w:val="es-MX"/>
        </w:rPr>
        <w:t>.</w:t>
      </w:r>
      <w:r w:rsidR="00A866B2">
        <w:rPr>
          <w:rFonts w:ascii="Times New Roman" w:hAnsi="Times New Roman"/>
          <w:b/>
          <w:lang w:val="es-MX"/>
        </w:rPr>
        <w:t xml:space="preserve"> 6630</w:t>
      </w:r>
      <w:r w:rsidR="00ED4D48">
        <w:rPr>
          <w:rFonts w:ascii="Times New Roman" w:hAnsi="Times New Roman"/>
          <w:b/>
          <w:lang w:val="es-MX"/>
        </w:rPr>
        <w:t>; FAX: (</w:t>
      </w:r>
      <w:r w:rsidR="00B5417D">
        <w:rPr>
          <w:rFonts w:ascii="Times New Roman" w:hAnsi="Times New Roman"/>
          <w:b/>
          <w:lang w:val="es-MX"/>
        </w:rPr>
        <w:t>213</w:t>
      </w:r>
      <w:r w:rsidR="00ED4D48">
        <w:rPr>
          <w:rFonts w:ascii="Times New Roman" w:hAnsi="Times New Roman"/>
          <w:b/>
          <w:lang w:val="es-MX"/>
        </w:rPr>
        <w:t xml:space="preserve">) </w:t>
      </w:r>
      <w:r w:rsidR="00B5417D">
        <w:rPr>
          <w:rFonts w:ascii="Times New Roman" w:hAnsi="Times New Roman"/>
          <w:b/>
          <w:lang w:val="es-MX"/>
        </w:rPr>
        <w:t>537-0964</w:t>
      </w:r>
    </w:p>
    <w:p w14:paraId="73C65574" w14:textId="77777777" w:rsidR="00066CBE" w:rsidRPr="00D82783" w:rsidRDefault="00066CBE" w:rsidP="00066CBE">
      <w:pPr>
        <w:jc w:val="center"/>
        <w:rPr>
          <w:rFonts w:ascii="Times New Roman" w:hAnsi="Times New Roman"/>
          <w:b/>
          <w:sz w:val="16"/>
          <w:szCs w:val="16"/>
        </w:rPr>
      </w:pPr>
    </w:p>
    <w:p w14:paraId="1AC92C45" w14:textId="77777777" w:rsidR="00066CBE" w:rsidRDefault="00066CBE" w:rsidP="00066CBE">
      <w:pPr>
        <w:jc w:val="center"/>
        <w:rPr>
          <w:rFonts w:ascii="Times New Roman" w:hAnsi="Times New Roman"/>
          <w:b/>
        </w:rPr>
      </w:pPr>
      <w:r w:rsidRPr="00442BA7">
        <w:rPr>
          <w:rFonts w:ascii="Times New Roman" w:hAnsi="Times New Roman"/>
          <w:b/>
        </w:rPr>
        <w:t>AUTHORIZATION FOR THE USE AND DISCLOSURE OF INDIVIDUALLY IDENTIFIABLE HEALTH INFORMATION</w:t>
      </w:r>
    </w:p>
    <w:p w14:paraId="32B4008D" w14:textId="77777777" w:rsidR="00330DA6" w:rsidRPr="00A10DC7" w:rsidRDefault="00330DA6" w:rsidP="00442BA7">
      <w:pPr>
        <w:rPr>
          <w:sz w:val="16"/>
          <w:szCs w:val="16"/>
        </w:rPr>
      </w:pPr>
    </w:p>
    <w:p w14:paraId="3E85DE84" w14:textId="77777777" w:rsidR="00330DA6" w:rsidRPr="00442BA7" w:rsidRDefault="00330DA6" w:rsidP="00442BA7">
      <w:r w:rsidRPr="00450CCC">
        <w:rPr>
          <w:b/>
          <w:u w:val="single"/>
        </w:rPr>
        <w:t>EXPLANATION:</w:t>
      </w:r>
      <w:r w:rsidRPr="00442BA7">
        <w:t xml:space="preserve"> This authorization for use or disclosure of medical information is being requested of you to comply with the terms of the Confidentiality of Medical Information Act of 1981, Civil Code Section 56 et seq.</w:t>
      </w:r>
    </w:p>
    <w:p w14:paraId="30B637C2" w14:textId="77777777" w:rsidR="00330DA6" w:rsidRPr="00D82783" w:rsidRDefault="00330DA6" w:rsidP="00442BA7">
      <w:pPr>
        <w:rPr>
          <w:sz w:val="8"/>
          <w:szCs w:val="8"/>
        </w:rPr>
      </w:pPr>
    </w:p>
    <w:p w14:paraId="5985E418" w14:textId="77777777" w:rsidR="00330DA6" w:rsidRPr="00450CCC" w:rsidRDefault="00442BA7" w:rsidP="00442BA7">
      <w:pPr>
        <w:rPr>
          <w:b/>
          <w:u w:val="single"/>
        </w:rPr>
      </w:pPr>
      <w:r w:rsidRPr="00450CCC">
        <w:rPr>
          <w:b/>
          <w:u w:val="single"/>
        </w:rPr>
        <w:t>PATIENT INFORMATION</w:t>
      </w:r>
      <w:r w:rsidR="00330DA6" w:rsidRPr="00450CCC">
        <w:rPr>
          <w:b/>
          <w:u w:val="single"/>
        </w:rPr>
        <w:t>:</w:t>
      </w:r>
      <w:r w:rsidR="00091604" w:rsidRPr="00450CCC">
        <w:rPr>
          <w:b/>
          <w:u w:val="single"/>
        </w:rPr>
        <w:t xml:space="preserve"> </w:t>
      </w:r>
    </w:p>
    <w:tbl>
      <w:tblPr>
        <w:tblStyle w:val="TableGrid"/>
        <w:tblW w:w="10188" w:type="dxa"/>
        <w:tblInd w:w="108" w:type="dxa"/>
        <w:tblLook w:val="01E0" w:firstRow="1" w:lastRow="1" w:firstColumn="1" w:lastColumn="1" w:noHBand="0" w:noVBand="0"/>
      </w:tblPr>
      <w:tblGrid>
        <w:gridCol w:w="6408"/>
        <w:gridCol w:w="3780"/>
      </w:tblGrid>
      <w:tr w:rsidR="00330DA6" w:rsidRPr="00442BA7" w14:paraId="18738F78" w14:textId="77777777" w:rsidTr="00091604">
        <w:tc>
          <w:tcPr>
            <w:tcW w:w="6408" w:type="dxa"/>
          </w:tcPr>
          <w:p w14:paraId="008C45AA" w14:textId="77777777" w:rsidR="00330DA6" w:rsidRPr="00442BA7" w:rsidRDefault="00091604" w:rsidP="00442BA7">
            <w:r w:rsidRPr="00442BA7">
              <w:t>Patient Name:</w:t>
            </w:r>
          </w:p>
        </w:tc>
        <w:tc>
          <w:tcPr>
            <w:tcW w:w="3780" w:type="dxa"/>
          </w:tcPr>
          <w:p w14:paraId="20592F2D" w14:textId="77777777" w:rsidR="00330DA6" w:rsidRPr="00442BA7" w:rsidRDefault="00091604" w:rsidP="00442BA7">
            <w:r w:rsidRPr="00442BA7">
              <w:t>Date of Birth:</w:t>
            </w:r>
          </w:p>
        </w:tc>
      </w:tr>
      <w:tr w:rsidR="00091604" w:rsidRPr="00442BA7" w14:paraId="61A9A6BB" w14:textId="77777777" w:rsidTr="00091604">
        <w:tc>
          <w:tcPr>
            <w:tcW w:w="6408" w:type="dxa"/>
          </w:tcPr>
          <w:p w14:paraId="24539D77" w14:textId="77777777" w:rsidR="00091604" w:rsidRPr="00442BA7" w:rsidRDefault="00091604" w:rsidP="00442BA7">
            <w:r w:rsidRPr="00442BA7">
              <w:t>Social Security #:</w:t>
            </w:r>
          </w:p>
        </w:tc>
        <w:tc>
          <w:tcPr>
            <w:tcW w:w="3780" w:type="dxa"/>
          </w:tcPr>
          <w:p w14:paraId="36CC962A" w14:textId="77777777" w:rsidR="00091604" w:rsidRPr="00442BA7" w:rsidRDefault="00091604" w:rsidP="00442BA7">
            <w:r w:rsidRPr="00442BA7">
              <w:t>Cell #:</w:t>
            </w:r>
          </w:p>
        </w:tc>
      </w:tr>
      <w:tr w:rsidR="00330DA6" w:rsidRPr="00442BA7" w14:paraId="0855EFFB" w14:textId="77777777" w:rsidTr="00091604">
        <w:tc>
          <w:tcPr>
            <w:tcW w:w="6408" w:type="dxa"/>
          </w:tcPr>
          <w:p w14:paraId="446E3172" w14:textId="77777777" w:rsidR="00330DA6" w:rsidRPr="00442BA7" w:rsidRDefault="00330DA6" w:rsidP="00442BA7">
            <w:r w:rsidRPr="00442BA7">
              <w:t>Address:</w:t>
            </w:r>
          </w:p>
        </w:tc>
        <w:tc>
          <w:tcPr>
            <w:tcW w:w="3780" w:type="dxa"/>
          </w:tcPr>
          <w:p w14:paraId="526BB044" w14:textId="77777777" w:rsidR="00330DA6" w:rsidRPr="00442BA7" w:rsidRDefault="00442BA7" w:rsidP="00442BA7">
            <w:r w:rsidRPr="00442BA7">
              <w:t xml:space="preserve">Home </w:t>
            </w:r>
            <w:r w:rsidR="00091604" w:rsidRPr="00442BA7">
              <w:t>#</w:t>
            </w:r>
            <w:r w:rsidR="00330DA6" w:rsidRPr="00442BA7">
              <w:t>:</w:t>
            </w:r>
          </w:p>
        </w:tc>
      </w:tr>
      <w:tr w:rsidR="00330DA6" w:rsidRPr="00442BA7" w14:paraId="5F208BB9" w14:textId="77777777" w:rsidTr="00091604">
        <w:tc>
          <w:tcPr>
            <w:tcW w:w="6408" w:type="dxa"/>
          </w:tcPr>
          <w:p w14:paraId="63E42A67" w14:textId="77777777" w:rsidR="00330DA6" w:rsidRPr="00442BA7" w:rsidRDefault="00330DA6" w:rsidP="00442BA7">
            <w:r w:rsidRPr="00442BA7">
              <w:t xml:space="preserve">City:                          </w:t>
            </w:r>
            <w:r w:rsidR="00091604" w:rsidRPr="00442BA7">
              <w:t xml:space="preserve">        </w:t>
            </w:r>
            <w:r w:rsidRPr="00442BA7">
              <w:t xml:space="preserve">     State:               Zip:</w:t>
            </w:r>
          </w:p>
        </w:tc>
        <w:tc>
          <w:tcPr>
            <w:tcW w:w="3780" w:type="dxa"/>
          </w:tcPr>
          <w:p w14:paraId="433B906D" w14:textId="77777777" w:rsidR="00330DA6" w:rsidRPr="00442BA7" w:rsidRDefault="00330DA6" w:rsidP="00442BA7">
            <w:r w:rsidRPr="00442BA7">
              <w:t>Work #:</w:t>
            </w:r>
          </w:p>
        </w:tc>
      </w:tr>
    </w:tbl>
    <w:p w14:paraId="7E9D2825" w14:textId="77777777" w:rsidR="00091604" w:rsidRPr="00A10DC7" w:rsidRDefault="00091604" w:rsidP="00442BA7">
      <w:pPr>
        <w:rPr>
          <w:sz w:val="16"/>
          <w:szCs w:val="16"/>
        </w:rPr>
      </w:pPr>
    </w:p>
    <w:p w14:paraId="6E1A21E1" w14:textId="77777777" w:rsidR="00330DA6" w:rsidRPr="00442BA7" w:rsidRDefault="00330DA6" w:rsidP="00442BA7">
      <w:r w:rsidRPr="00442BA7">
        <w:t xml:space="preserve">I hereby authorize </w:t>
      </w:r>
      <w:r w:rsidR="00D03A81">
        <w:rPr>
          <w:b/>
        </w:rPr>
        <w:t>Community Hospital of Huntington Park</w:t>
      </w:r>
      <w:r w:rsidRPr="00442BA7">
        <w:t xml:space="preserve"> </w:t>
      </w:r>
      <w:r w:rsidR="00091604" w:rsidRPr="00442BA7">
        <w:t xml:space="preserve">to use or disclose my </w:t>
      </w:r>
      <w:r w:rsidRPr="00442BA7">
        <w:t>individually identifiable inf</w:t>
      </w:r>
      <w:r w:rsidR="00091604" w:rsidRPr="00442BA7">
        <w:t xml:space="preserve">ormation as described below. I understand that the </w:t>
      </w:r>
      <w:r w:rsidRPr="00442BA7">
        <w:t>information I authorize to a person or entity to recei</w:t>
      </w:r>
      <w:r w:rsidR="00091604" w:rsidRPr="00442BA7">
        <w:t xml:space="preserve">ve my individually identifiable </w:t>
      </w:r>
      <w:r w:rsidRPr="00442BA7">
        <w:t>information may be re-disclosed and no longer protected by the federal privacy regulations.</w:t>
      </w:r>
    </w:p>
    <w:p w14:paraId="7B929A1D" w14:textId="77777777" w:rsidR="00091604" w:rsidRPr="00A10DC7" w:rsidRDefault="00091604" w:rsidP="00442BA7">
      <w:pPr>
        <w:rPr>
          <w:sz w:val="16"/>
          <w:szCs w:val="16"/>
        </w:rPr>
      </w:pPr>
    </w:p>
    <w:tbl>
      <w:tblPr>
        <w:tblStyle w:val="TableGrid"/>
        <w:tblW w:w="101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88"/>
      </w:tblGrid>
      <w:tr w:rsidR="00091604" w:rsidRPr="00442BA7" w14:paraId="29F45630" w14:textId="77777777" w:rsidTr="00A10DC7">
        <w:tc>
          <w:tcPr>
            <w:tcW w:w="10188" w:type="dxa"/>
          </w:tcPr>
          <w:p w14:paraId="422F4199" w14:textId="77777777" w:rsidR="00091604" w:rsidRPr="00A10DC7" w:rsidRDefault="00091604" w:rsidP="00A10DC7">
            <w:pPr>
              <w:ind w:left="-108"/>
              <w:rPr>
                <w:b/>
                <w:caps/>
                <w:u w:val="single"/>
              </w:rPr>
            </w:pPr>
            <w:r w:rsidRPr="00A10DC7">
              <w:rPr>
                <w:b/>
                <w:caps/>
                <w:u w:val="single"/>
              </w:rPr>
              <w:t>Dates of Hospitalization to be disclosed:</w:t>
            </w:r>
            <w:r w:rsidR="00A10DC7" w:rsidRPr="00A10DC7">
              <w:rPr>
                <w:b/>
                <w:caps/>
              </w:rPr>
              <w:t xml:space="preserve">  </w:t>
            </w:r>
            <w:r w:rsidR="00A10DC7">
              <w:rPr>
                <w:b/>
                <w:caps/>
                <w:u w:val="single"/>
              </w:rPr>
              <w:t>__________________________________</w:t>
            </w:r>
          </w:p>
        </w:tc>
      </w:tr>
    </w:tbl>
    <w:p w14:paraId="1D9B2D7B" w14:textId="77777777" w:rsidR="00091604" w:rsidRPr="00A10DC7" w:rsidRDefault="00091604" w:rsidP="00442BA7">
      <w:pPr>
        <w:rPr>
          <w:sz w:val="16"/>
          <w:szCs w:val="16"/>
        </w:rPr>
      </w:pPr>
    </w:p>
    <w:p w14:paraId="652C8A71" w14:textId="77777777" w:rsidR="00442BA7" w:rsidRDefault="00330DA6" w:rsidP="00442BA7">
      <w:pPr>
        <w:rPr>
          <w:b/>
          <w:caps/>
        </w:rPr>
      </w:pPr>
      <w:r w:rsidRPr="00450CCC">
        <w:rPr>
          <w:b/>
          <w:caps/>
          <w:u w:val="single"/>
        </w:rPr>
        <w:t xml:space="preserve">specific description of information </w:t>
      </w:r>
      <w:r w:rsidR="00442BA7" w:rsidRPr="00450CCC">
        <w:rPr>
          <w:b/>
          <w:caps/>
          <w:u w:val="single"/>
        </w:rPr>
        <w:t>to be</w:t>
      </w:r>
      <w:r w:rsidRPr="00450CCC">
        <w:rPr>
          <w:b/>
          <w:caps/>
          <w:u w:val="single"/>
        </w:rPr>
        <w:t xml:space="preserve"> disclosed</w:t>
      </w:r>
      <w:r w:rsidR="00442BA7" w:rsidRPr="00450CCC">
        <w:rPr>
          <w:b/>
          <w:caps/>
          <w:u w:val="single"/>
        </w:rPr>
        <w:t xml:space="preserve"> (check only 1 Grey box</w:t>
      </w:r>
      <w:r w:rsidR="00442BA7" w:rsidRPr="00442BA7">
        <w:rPr>
          <w:b/>
          <w:caps/>
          <w:u w:val="single"/>
        </w:rPr>
        <w:t>)</w:t>
      </w:r>
      <w:r w:rsidRPr="00442BA7">
        <w:rPr>
          <w:b/>
          <w:caps/>
          <w:u w:val="single"/>
        </w:rPr>
        <w:t>:</w:t>
      </w:r>
      <w:r w:rsidRPr="00442BA7">
        <w:rPr>
          <w:b/>
          <w:caps/>
        </w:rPr>
        <w:t xml:space="preserve"> </w:t>
      </w:r>
    </w:p>
    <w:p w14:paraId="78C80B2E" w14:textId="77777777" w:rsidR="00450CCC" w:rsidRPr="00A10DC7" w:rsidRDefault="00450CCC" w:rsidP="00442BA7">
      <w:pPr>
        <w:rPr>
          <w:b/>
          <w:caps/>
          <w:sz w:val="16"/>
          <w:szCs w:val="16"/>
        </w:rPr>
      </w:pPr>
    </w:p>
    <w:p w14:paraId="2D61E6C3" w14:textId="77777777" w:rsidR="00442BA7" w:rsidRPr="00442BA7" w:rsidRDefault="00442BA7" w:rsidP="00442BA7">
      <w:pPr>
        <w:ind w:left="810" w:hanging="810"/>
      </w:pPr>
      <w:r w:rsidRPr="00442BA7">
        <w:t xml:space="preserve">      </w:t>
      </w:r>
      <w:r w:rsidR="006235E0" w:rsidRPr="00880E46">
        <w:rPr>
          <w:shd w:val="clear" w:color="auto" w:fill="BFBFBF" w:themeFill="background1" w:themeFillShade="BF"/>
        </w:rPr>
        <w:fldChar w:fldCharType="begin">
          <w:ffData>
            <w:name w:val="Check1"/>
            <w:enabled/>
            <w:calcOnExit w:val="0"/>
            <w:checkBox>
              <w:sizeAuto/>
              <w:default w:val="0"/>
            </w:checkBox>
          </w:ffData>
        </w:fldChar>
      </w:r>
      <w:r w:rsidRPr="00880E46">
        <w:rPr>
          <w:shd w:val="clear" w:color="auto" w:fill="BFBFBF" w:themeFill="background1" w:themeFillShade="BF"/>
        </w:rPr>
        <w:instrText xml:space="preserve"> FORMCHECKBOX </w:instrText>
      </w:r>
      <w:r w:rsidR="006B538E">
        <w:rPr>
          <w:shd w:val="clear" w:color="auto" w:fill="BFBFBF" w:themeFill="background1" w:themeFillShade="BF"/>
        </w:rPr>
      </w:r>
      <w:r w:rsidR="006B538E">
        <w:rPr>
          <w:shd w:val="clear" w:color="auto" w:fill="BFBFBF" w:themeFill="background1" w:themeFillShade="BF"/>
        </w:rPr>
        <w:fldChar w:fldCharType="separate"/>
      </w:r>
      <w:r w:rsidR="006235E0" w:rsidRPr="00880E46">
        <w:rPr>
          <w:shd w:val="clear" w:color="auto" w:fill="BFBFBF" w:themeFill="background1" w:themeFillShade="BF"/>
        </w:rPr>
        <w:fldChar w:fldCharType="end"/>
      </w:r>
      <w:r w:rsidRPr="00442BA7">
        <w:t xml:space="preserve"> Pertinent Information: </w:t>
      </w:r>
      <w:r w:rsidRPr="00442BA7">
        <w:rPr>
          <w:b/>
          <w:u w:val="single"/>
        </w:rPr>
        <w:t>(This is what most patients and physicians need)</w:t>
      </w:r>
      <w:r w:rsidRPr="00442BA7">
        <w:t xml:space="preserve"> Discharge Summary, His</w:t>
      </w:r>
      <w:r w:rsidR="003A7A0D">
        <w:t>tory and Physical, Consultation Reports</w:t>
      </w:r>
      <w:r w:rsidRPr="00442BA7">
        <w:t>, Operative Reports, Labs, Radiology, EEG, EMG, EKG, Pathology Reports.</w:t>
      </w:r>
    </w:p>
    <w:p w14:paraId="1FDE94D8" w14:textId="77777777" w:rsidR="00442BA7" w:rsidRPr="00442BA7" w:rsidRDefault="00442BA7" w:rsidP="00442BA7">
      <w:r w:rsidRPr="00442BA7">
        <w:rPr>
          <w:b/>
        </w:rPr>
        <w:t>OR</w:t>
      </w:r>
      <w:r w:rsidRPr="00442BA7">
        <w:t xml:space="preserve"> </w:t>
      </w:r>
      <w:r w:rsidR="006235E0" w:rsidRPr="00880E46">
        <w:rPr>
          <w:shd w:val="clear" w:color="auto" w:fill="BFBFBF" w:themeFill="background1" w:themeFillShade="BF"/>
        </w:rPr>
        <w:fldChar w:fldCharType="begin">
          <w:ffData>
            <w:name w:val="Check1"/>
            <w:enabled/>
            <w:calcOnExit w:val="0"/>
            <w:checkBox>
              <w:sizeAuto/>
              <w:default w:val="0"/>
            </w:checkBox>
          </w:ffData>
        </w:fldChar>
      </w:r>
      <w:r w:rsidRPr="00880E46">
        <w:rPr>
          <w:shd w:val="clear" w:color="auto" w:fill="BFBFBF" w:themeFill="background1" w:themeFillShade="BF"/>
        </w:rPr>
        <w:instrText xml:space="preserve"> FORMCHECKBOX </w:instrText>
      </w:r>
      <w:r w:rsidR="006B538E">
        <w:rPr>
          <w:shd w:val="clear" w:color="auto" w:fill="BFBFBF" w:themeFill="background1" w:themeFillShade="BF"/>
        </w:rPr>
      </w:r>
      <w:r w:rsidR="006B538E">
        <w:rPr>
          <w:shd w:val="clear" w:color="auto" w:fill="BFBFBF" w:themeFill="background1" w:themeFillShade="BF"/>
        </w:rPr>
        <w:fldChar w:fldCharType="separate"/>
      </w:r>
      <w:r w:rsidR="006235E0" w:rsidRPr="00880E46">
        <w:rPr>
          <w:shd w:val="clear" w:color="auto" w:fill="BFBFBF" w:themeFill="background1" w:themeFillShade="BF"/>
        </w:rPr>
        <w:fldChar w:fldCharType="end"/>
      </w:r>
      <w:r w:rsidRPr="00442BA7">
        <w:t xml:space="preserve"> </w:t>
      </w:r>
      <w:r>
        <w:t xml:space="preserve">My entire record </w:t>
      </w:r>
      <w:r w:rsidRPr="00442BA7">
        <w:rPr>
          <w:b/>
        </w:rPr>
        <w:t>(Note: This may be very large).</w:t>
      </w:r>
    </w:p>
    <w:p w14:paraId="3900D951" w14:textId="77777777" w:rsidR="00442BA7" w:rsidRDefault="00442BA7" w:rsidP="00442BA7">
      <w:r w:rsidRPr="00442BA7">
        <w:rPr>
          <w:b/>
        </w:rPr>
        <w:t>OR</w:t>
      </w:r>
      <w:r w:rsidRPr="00442BA7">
        <w:t xml:space="preserve"> </w:t>
      </w:r>
      <w:r w:rsidR="006235E0" w:rsidRPr="00880E46">
        <w:rPr>
          <w:shd w:val="clear" w:color="auto" w:fill="BFBFBF" w:themeFill="background1" w:themeFillShade="BF"/>
        </w:rPr>
        <w:fldChar w:fldCharType="begin">
          <w:ffData>
            <w:name w:val="Check1"/>
            <w:enabled/>
            <w:calcOnExit w:val="0"/>
            <w:checkBox>
              <w:sizeAuto/>
              <w:default w:val="0"/>
            </w:checkBox>
          </w:ffData>
        </w:fldChar>
      </w:r>
      <w:r w:rsidRPr="00880E46">
        <w:rPr>
          <w:shd w:val="clear" w:color="auto" w:fill="BFBFBF" w:themeFill="background1" w:themeFillShade="BF"/>
        </w:rPr>
        <w:instrText xml:space="preserve"> FORMCHECKBOX </w:instrText>
      </w:r>
      <w:r w:rsidR="006B538E">
        <w:rPr>
          <w:shd w:val="clear" w:color="auto" w:fill="BFBFBF" w:themeFill="background1" w:themeFillShade="BF"/>
        </w:rPr>
      </w:r>
      <w:r w:rsidR="006B538E">
        <w:rPr>
          <w:shd w:val="clear" w:color="auto" w:fill="BFBFBF" w:themeFill="background1" w:themeFillShade="BF"/>
        </w:rPr>
        <w:fldChar w:fldCharType="separate"/>
      </w:r>
      <w:r w:rsidR="006235E0" w:rsidRPr="00880E46">
        <w:rPr>
          <w:shd w:val="clear" w:color="auto" w:fill="BFBFBF" w:themeFill="background1" w:themeFillShade="BF"/>
        </w:rPr>
        <w:fldChar w:fldCharType="end"/>
      </w:r>
      <w:r w:rsidRPr="00442BA7">
        <w:t xml:space="preserve"> Only the following records or types of health information</w:t>
      </w:r>
      <w:r w:rsidR="00FA610A">
        <w:t xml:space="preserve"> </w:t>
      </w:r>
      <w:r w:rsidR="00FA610A" w:rsidRPr="00FA610A">
        <w:rPr>
          <w:b/>
        </w:rPr>
        <w:t>(Check all that apply)</w:t>
      </w:r>
      <w:r w:rsidRPr="00FA610A">
        <w:rPr>
          <w:b/>
        </w:rPr>
        <w:t>:</w:t>
      </w:r>
    </w:p>
    <w:tbl>
      <w:tblPr>
        <w:tblStyle w:val="TableGrid"/>
        <w:tblW w:w="9360" w:type="dxa"/>
        <w:tblInd w:w="918" w:type="dxa"/>
        <w:tblLook w:val="04A0" w:firstRow="1" w:lastRow="0" w:firstColumn="1" w:lastColumn="0" w:noHBand="0" w:noVBand="1"/>
      </w:tblPr>
      <w:tblGrid>
        <w:gridCol w:w="3240"/>
        <w:gridCol w:w="3000"/>
        <w:gridCol w:w="3120"/>
      </w:tblGrid>
      <w:tr w:rsidR="00442BA7" w14:paraId="11A2F2B1" w14:textId="77777777" w:rsidTr="00FA610A">
        <w:tc>
          <w:tcPr>
            <w:tcW w:w="3240" w:type="dxa"/>
            <w:tcBorders>
              <w:top w:val="nil"/>
              <w:left w:val="nil"/>
              <w:bottom w:val="nil"/>
              <w:right w:val="nil"/>
            </w:tcBorders>
            <w:shd w:val="clear" w:color="auto" w:fill="FFFFFF" w:themeFill="background1"/>
          </w:tcPr>
          <w:p w14:paraId="709DD0C3" w14:textId="77777777" w:rsidR="00442BA7" w:rsidRDefault="00FA610A" w:rsidP="00442BA7">
            <w:r>
              <w:t>__</w:t>
            </w:r>
            <w:r w:rsidR="003A7A0D">
              <w:t>Emergency Room Record</w:t>
            </w:r>
          </w:p>
        </w:tc>
        <w:tc>
          <w:tcPr>
            <w:tcW w:w="3000" w:type="dxa"/>
            <w:tcBorders>
              <w:top w:val="nil"/>
              <w:left w:val="nil"/>
              <w:bottom w:val="nil"/>
              <w:right w:val="nil"/>
            </w:tcBorders>
          </w:tcPr>
          <w:p w14:paraId="715ECEF5" w14:textId="77777777" w:rsidR="00442BA7" w:rsidRDefault="00FA610A" w:rsidP="00442BA7">
            <w:r>
              <w:t>__</w:t>
            </w:r>
            <w:r w:rsidR="00442BA7" w:rsidRPr="00442BA7">
              <w:t>Physician Orders</w:t>
            </w:r>
          </w:p>
        </w:tc>
        <w:tc>
          <w:tcPr>
            <w:tcW w:w="3120" w:type="dxa"/>
            <w:tcBorders>
              <w:top w:val="nil"/>
              <w:left w:val="nil"/>
              <w:bottom w:val="nil"/>
              <w:right w:val="nil"/>
            </w:tcBorders>
          </w:tcPr>
          <w:p w14:paraId="5D369299" w14:textId="77777777" w:rsidR="00442BA7" w:rsidRDefault="00FA610A" w:rsidP="00442BA7">
            <w:r>
              <w:t>__</w:t>
            </w:r>
            <w:r w:rsidR="00442BA7" w:rsidRPr="00442BA7">
              <w:t>Nurses Notes</w:t>
            </w:r>
          </w:p>
        </w:tc>
      </w:tr>
      <w:tr w:rsidR="00442BA7" w14:paraId="0AF943B5" w14:textId="77777777" w:rsidTr="00FA610A">
        <w:tc>
          <w:tcPr>
            <w:tcW w:w="3240" w:type="dxa"/>
            <w:tcBorders>
              <w:top w:val="nil"/>
              <w:left w:val="nil"/>
              <w:bottom w:val="nil"/>
              <w:right w:val="nil"/>
            </w:tcBorders>
          </w:tcPr>
          <w:p w14:paraId="3345347D" w14:textId="77777777" w:rsidR="00442BA7" w:rsidRDefault="00FA610A" w:rsidP="00442BA7">
            <w:r>
              <w:t>__</w:t>
            </w:r>
            <w:r w:rsidR="003A7A0D" w:rsidRPr="00442BA7">
              <w:t>Operative Report</w:t>
            </w:r>
          </w:p>
        </w:tc>
        <w:tc>
          <w:tcPr>
            <w:tcW w:w="3000" w:type="dxa"/>
            <w:tcBorders>
              <w:top w:val="nil"/>
              <w:left w:val="nil"/>
              <w:bottom w:val="nil"/>
              <w:right w:val="nil"/>
            </w:tcBorders>
          </w:tcPr>
          <w:p w14:paraId="00FB5E21" w14:textId="77777777" w:rsidR="00442BA7" w:rsidRDefault="00FA610A" w:rsidP="00442BA7">
            <w:r>
              <w:t>__</w:t>
            </w:r>
            <w:r w:rsidR="003A7A0D" w:rsidRPr="00442BA7">
              <w:t>Discharge Summary</w:t>
            </w:r>
          </w:p>
        </w:tc>
        <w:tc>
          <w:tcPr>
            <w:tcW w:w="3120" w:type="dxa"/>
            <w:tcBorders>
              <w:top w:val="nil"/>
              <w:left w:val="nil"/>
              <w:bottom w:val="nil"/>
              <w:right w:val="nil"/>
            </w:tcBorders>
          </w:tcPr>
          <w:p w14:paraId="4656CCBD" w14:textId="77777777" w:rsidR="00442BA7" w:rsidRDefault="00FA610A" w:rsidP="00442BA7">
            <w:r>
              <w:t>__</w:t>
            </w:r>
            <w:r w:rsidRPr="00442BA7">
              <w:t>Lab Tests</w:t>
            </w:r>
          </w:p>
        </w:tc>
      </w:tr>
      <w:tr w:rsidR="00442BA7" w14:paraId="026A169C" w14:textId="77777777" w:rsidTr="00FA610A">
        <w:tc>
          <w:tcPr>
            <w:tcW w:w="3240" w:type="dxa"/>
            <w:tcBorders>
              <w:top w:val="nil"/>
              <w:left w:val="nil"/>
              <w:bottom w:val="nil"/>
              <w:right w:val="nil"/>
            </w:tcBorders>
          </w:tcPr>
          <w:p w14:paraId="17A73BEA" w14:textId="77777777" w:rsidR="00442BA7" w:rsidRDefault="00FA610A" w:rsidP="00442BA7">
            <w:r>
              <w:t>__</w:t>
            </w:r>
            <w:r w:rsidR="003A7A0D" w:rsidRPr="00442BA7">
              <w:t>History &amp; Physical</w:t>
            </w:r>
          </w:p>
        </w:tc>
        <w:tc>
          <w:tcPr>
            <w:tcW w:w="3000" w:type="dxa"/>
            <w:tcBorders>
              <w:top w:val="nil"/>
              <w:left w:val="nil"/>
              <w:bottom w:val="nil"/>
              <w:right w:val="nil"/>
            </w:tcBorders>
          </w:tcPr>
          <w:p w14:paraId="05B24C97" w14:textId="77777777" w:rsidR="00442BA7" w:rsidRDefault="00FA610A" w:rsidP="00442BA7">
            <w:r>
              <w:t>__</w:t>
            </w:r>
            <w:r w:rsidR="003A7A0D" w:rsidRPr="00442BA7">
              <w:t>Pathology Report</w:t>
            </w:r>
          </w:p>
        </w:tc>
        <w:tc>
          <w:tcPr>
            <w:tcW w:w="3120" w:type="dxa"/>
            <w:tcBorders>
              <w:top w:val="nil"/>
              <w:left w:val="nil"/>
              <w:bottom w:val="nil"/>
              <w:right w:val="nil"/>
            </w:tcBorders>
          </w:tcPr>
          <w:p w14:paraId="2430E266" w14:textId="77777777" w:rsidR="00442BA7" w:rsidRDefault="00FA610A" w:rsidP="00442BA7">
            <w:r>
              <w:t>__</w:t>
            </w:r>
            <w:r w:rsidRPr="00442BA7">
              <w:t>Physician Progress</w:t>
            </w:r>
            <w:r>
              <w:t xml:space="preserve"> Notes</w:t>
            </w:r>
          </w:p>
        </w:tc>
      </w:tr>
      <w:tr w:rsidR="00442BA7" w14:paraId="2714BB66" w14:textId="77777777" w:rsidTr="00FA610A">
        <w:tc>
          <w:tcPr>
            <w:tcW w:w="3240" w:type="dxa"/>
            <w:tcBorders>
              <w:top w:val="nil"/>
              <w:left w:val="nil"/>
              <w:bottom w:val="nil"/>
              <w:right w:val="nil"/>
            </w:tcBorders>
          </w:tcPr>
          <w:p w14:paraId="3AF210F3" w14:textId="77777777" w:rsidR="00442BA7" w:rsidRDefault="00FA610A" w:rsidP="00442BA7">
            <w:r>
              <w:t>__</w:t>
            </w:r>
            <w:r w:rsidR="003A7A0D" w:rsidRPr="00442BA7">
              <w:t>Consultation Reports</w:t>
            </w:r>
            <w:r w:rsidR="003A7A0D" w:rsidRPr="00442BA7">
              <w:tab/>
            </w:r>
          </w:p>
        </w:tc>
        <w:tc>
          <w:tcPr>
            <w:tcW w:w="3000" w:type="dxa"/>
            <w:tcBorders>
              <w:top w:val="nil"/>
              <w:left w:val="nil"/>
              <w:bottom w:val="nil"/>
              <w:right w:val="nil"/>
            </w:tcBorders>
          </w:tcPr>
          <w:p w14:paraId="73810F8C" w14:textId="77777777" w:rsidR="00442BA7" w:rsidRDefault="00FA610A" w:rsidP="00442BA7">
            <w:r>
              <w:t>__</w:t>
            </w:r>
            <w:r w:rsidR="003A7A0D" w:rsidRPr="00442BA7">
              <w:t>Radiology Report</w:t>
            </w:r>
          </w:p>
        </w:tc>
        <w:tc>
          <w:tcPr>
            <w:tcW w:w="3120" w:type="dxa"/>
            <w:tcBorders>
              <w:top w:val="nil"/>
              <w:left w:val="nil"/>
              <w:bottom w:val="nil"/>
              <w:right w:val="nil"/>
            </w:tcBorders>
          </w:tcPr>
          <w:p w14:paraId="393E5376" w14:textId="77777777" w:rsidR="00442BA7" w:rsidRDefault="00442BA7" w:rsidP="00442BA7"/>
        </w:tc>
      </w:tr>
      <w:tr w:rsidR="003A7A0D" w14:paraId="1389F1C5" w14:textId="77777777" w:rsidTr="00FA610A">
        <w:tc>
          <w:tcPr>
            <w:tcW w:w="3240" w:type="dxa"/>
            <w:tcBorders>
              <w:top w:val="nil"/>
              <w:left w:val="nil"/>
              <w:bottom w:val="nil"/>
              <w:right w:val="nil"/>
            </w:tcBorders>
          </w:tcPr>
          <w:p w14:paraId="6165F040" w14:textId="77777777" w:rsidR="003A7A0D" w:rsidRDefault="00FA610A" w:rsidP="00442BA7">
            <w:r>
              <w:t>__</w:t>
            </w:r>
            <w:r w:rsidR="003A7A0D">
              <w:t>Billing Record</w:t>
            </w:r>
          </w:p>
        </w:tc>
        <w:tc>
          <w:tcPr>
            <w:tcW w:w="6120" w:type="dxa"/>
            <w:gridSpan w:val="2"/>
            <w:tcBorders>
              <w:top w:val="nil"/>
              <w:left w:val="nil"/>
              <w:bottom w:val="nil"/>
              <w:right w:val="nil"/>
            </w:tcBorders>
          </w:tcPr>
          <w:p w14:paraId="1EBEA9EF" w14:textId="77777777" w:rsidR="003A7A0D" w:rsidRDefault="00FA610A" w:rsidP="00442BA7">
            <w:r>
              <w:t>__</w:t>
            </w:r>
            <w:r w:rsidR="003A7A0D">
              <w:t>Other</w:t>
            </w:r>
            <w:r>
              <w:t>: ___________________________________</w:t>
            </w:r>
          </w:p>
        </w:tc>
      </w:tr>
    </w:tbl>
    <w:p w14:paraId="2E0CD208" w14:textId="77777777" w:rsidR="00450CCC" w:rsidRPr="00A10DC7" w:rsidRDefault="00450CCC" w:rsidP="00450CCC">
      <w:pPr>
        <w:rPr>
          <w:b/>
          <w:sz w:val="16"/>
          <w:szCs w:val="16"/>
          <w:u w:val="single"/>
        </w:rPr>
      </w:pPr>
    </w:p>
    <w:p w14:paraId="3CE250FA" w14:textId="77777777" w:rsidR="00450CCC" w:rsidRPr="00450CCC" w:rsidRDefault="00450CCC" w:rsidP="00A10DC7">
      <w:pPr>
        <w:rPr>
          <w:b/>
          <w:u w:val="single"/>
        </w:rPr>
      </w:pPr>
      <w:proofErr w:type="gramStart"/>
      <w:r>
        <w:rPr>
          <w:b/>
          <w:u w:val="single"/>
        </w:rPr>
        <w:t>AUTHORIZATION  TO</w:t>
      </w:r>
      <w:proofErr w:type="gramEnd"/>
      <w:r>
        <w:rPr>
          <w:b/>
          <w:u w:val="single"/>
        </w:rPr>
        <w:t xml:space="preserve"> RELEASE STATUTORILY PROTECTED INFORMATION</w:t>
      </w:r>
      <w:r w:rsidRPr="00450CCC">
        <w:rPr>
          <w:b/>
          <w:u w:val="single"/>
        </w:rPr>
        <w:t xml:space="preserve">: </w:t>
      </w:r>
    </w:p>
    <w:p w14:paraId="51495904" w14:textId="77777777" w:rsidR="00450CCC" w:rsidRPr="008C135C" w:rsidRDefault="00450CCC" w:rsidP="00A10DC7">
      <w:r>
        <w:t>I specifically authorize release of the following information</w:t>
      </w:r>
      <w:r w:rsidRPr="00FA610A">
        <w:rPr>
          <w:b/>
        </w:rPr>
        <w:t xml:space="preserve"> (</w:t>
      </w:r>
      <w:r w:rsidR="00FA610A">
        <w:rPr>
          <w:b/>
        </w:rPr>
        <w:t>C</w:t>
      </w:r>
      <w:r w:rsidRPr="00FA610A">
        <w:rPr>
          <w:b/>
        </w:rPr>
        <w:t xml:space="preserve">heck and initial </w:t>
      </w:r>
      <w:r w:rsidR="00FA610A">
        <w:rPr>
          <w:b/>
        </w:rPr>
        <w:t>all that apply</w:t>
      </w:r>
      <w:r w:rsidRPr="00FA610A">
        <w:rPr>
          <w:b/>
        </w:rPr>
        <w: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gridCol w:w="3690"/>
      </w:tblGrid>
      <w:tr w:rsidR="00450CCC" w:rsidRPr="008C135C" w14:paraId="07033239" w14:textId="77777777" w:rsidTr="00450CCC">
        <w:tc>
          <w:tcPr>
            <w:tcW w:w="5670" w:type="dxa"/>
          </w:tcPr>
          <w:p w14:paraId="05E8D243" w14:textId="77777777" w:rsidR="00450CCC" w:rsidRPr="008C135C" w:rsidRDefault="00450CCC" w:rsidP="00A10DC7">
            <w:pPr>
              <w:ind w:left="-90"/>
            </w:pPr>
            <w:r>
              <w:t xml:space="preserve">  </w:t>
            </w:r>
            <w:r w:rsidR="006235E0" w:rsidRPr="008C135C">
              <w:fldChar w:fldCharType="begin">
                <w:ffData>
                  <w:name w:val="Check14"/>
                  <w:enabled/>
                  <w:calcOnExit w:val="0"/>
                  <w:checkBox>
                    <w:sizeAuto/>
                    <w:default w:val="0"/>
                  </w:checkBox>
                </w:ffData>
              </w:fldChar>
            </w:r>
            <w:bookmarkStart w:id="0" w:name="Check14"/>
            <w:r w:rsidRPr="008C135C">
              <w:instrText xml:space="preserve"> FORMCHECKBOX </w:instrText>
            </w:r>
            <w:r w:rsidR="006B538E">
              <w:fldChar w:fldCharType="separate"/>
            </w:r>
            <w:r w:rsidR="006235E0" w:rsidRPr="008C135C">
              <w:fldChar w:fldCharType="end"/>
            </w:r>
            <w:bookmarkEnd w:id="0"/>
            <w:r w:rsidRPr="008C135C">
              <w:t xml:space="preserve"> </w:t>
            </w:r>
            <w:r>
              <w:t>Mental health treatment information</w:t>
            </w:r>
          </w:p>
        </w:tc>
        <w:tc>
          <w:tcPr>
            <w:tcW w:w="3690" w:type="dxa"/>
          </w:tcPr>
          <w:p w14:paraId="4FD705B8" w14:textId="77777777" w:rsidR="00450CCC" w:rsidRDefault="00450CCC" w:rsidP="00A10DC7">
            <w:r>
              <w:t xml:space="preserve">Initial if </w:t>
            </w:r>
            <w:proofErr w:type="gramStart"/>
            <w:r>
              <w:t>requesting:_</w:t>
            </w:r>
            <w:proofErr w:type="gramEnd"/>
            <w:r>
              <w:t>_____</w:t>
            </w:r>
          </w:p>
        </w:tc>
      </w:tr>
      <w:tr w:rsidR="00450CCC" w:rsidRPr="008C135C" w14:paraId="140F38FF" w14:textId="77777777" w:rsidTr="00450CCC">
        <w:tc>
          <w:tcPr>
            <w:tcW w:w="5670" w:type="dxa"/>
          </w:tcPr>
          <w:p w14:paraId="20AA6809" w14:textId="77777777" w:rsidR="00450CCC" w:rsidRPr="008C135C" w:rsidRDefault="00450CCC" w:rsidP="001B62FB">
            <w:pPr>
              <w:ind w:left="-90"/>
            </w:pPr>
            <w:r>
              <w:t xml:space="preserve">  </w:t>
            </w:r>
            <w:r w:rsidR="006235E0" w:rsidRPr="008C135C">
              <w:fldChar w:fldCharType="begin">
                <w:ffData>
                  <w:name w:val="Check14"/>
                  <w:enabled/>
                  <w:calcOnExit w:val="0"/>
                  <w:checkBox>
                    <w:sizeAuto/>
                    <w:default w:val="0"/>
                  </w:checkBox>
                </w:ffData>
              </w:fldChar>
            </w:r>
            <w:r w:rsidRPr="008C135C">
              <w:instrText xml:space="preserve"> FORMCHECKBOX </w:instrText>
            </w:r>
            <w:r w:rsidR="006B538E">
              <w:fldChar w:fldCharType="separate"/>
            </w:r>
            <w:r w:rsidR="006235E0" w:rsidRPr="008C135C">
              <w:fldChar w:fldCharType="end"/>
            </w:r>
            <w:r w:rsidRPr="008C135C">
              <w:t xml:space="preserve"> HIV </w:t>
            </w:r>
            <w:r>
              <w:t>test results</w:t>
            </w:r>
          </w:p>
        </w:tc>
        <w:tc>
          <w:tcPr>
            <w:tcW w:w="3690" w:type="dxa"/>
          </w:tcPr>
          <w:p w14:paraId="4465E501" w14:textId="77777777" w:rsidR="00450CCC" w:rsidRDefault="00450CCC" w:rsidP="001B62FB">
            <w:r>
              <w:t>Initial if requesting: ______</w:t>
            </w:r>
          </w:p>
        </w:tc>
      </w:tr>
      <w:tr w:rsidR="00450CCC" w:rsidRPr="008C135C" w14:paraId="6DC666B3" w14:textId="77777777" w:rsidTr="00450CCC">
        <w:tc>
          <w:tcPr>
            <w:tcW w:w="5670" w:type="dxa"/>
          </w:tcPr>
          <w:p w14:paraId="270A5C1D" w14:textId="77777777" w:rsidR="00450CCC" w:rsidRPr="008C135C" w:rsidRDefault="00450CCC" w:rsidP="001B62FB">
            <w:pPr>
              <w:ind w:left="-90"/>
            </w:pPr>
            <w:r>
              <w:t xml:space="preserve">  </w:t>
            </w:r>
            <w:r w:rsidR="006235E0" w:rsidRPr="008C135C">
              <w:fldChar w:fldCharType="begin">
                <w:ffData>
                  <w:name w:val="Check14"/>
                  <w:enabled/>
                  <w:calcOnExit w:val="0"/>
                  <w:checkBox>
                    <w:sizeAuto/>
                    <w:default w:val="0"/>
                  </w:checkBox>
                </w:ffData>
              </w:fldChar>
            </w:r>
            <w:r w:rsidRPr="008C135C">
              <w:instrText xml:space="preserve"> FORMCHECKBOX </w:instrText>
            </w:r>
            <w:r w:rsidR="006B538E">
              <w:fldChar w:fldCharType="separate"/>
            </w:r>
            <w:r w:rsidR="006235E0" w:rsidRPr="008C135C">
              <w:fldChar w:fldCharType="end"/>
            </w:r>
            <w:r w:rsidRPr="008C135C">
              <w:t xml:space="preserve"> Alcohol</w:t>
            </w:r>
            <w:r>
              <w:t>/drug treatment information</w:t>
            </w:r>
          </w:p>
        </w:tc>
        <w:tc>
          <w:tcPr>
            <w:tcW w:w="3690" w:type="dxa"/>
          </w:tcPr>
          <w:p w14:paraId="537C9754" w14:textId="77777777" w:rsidR="00450CCC" w:rsidRDefault="00450CCC" w:rsidP="001B62FB">
            <w:r>
              <w:t>Initial if requesting: ______</w:t>
            </w:r>
          </w:p>
        </w:tc>
      </w:tr>
      <w:tr w:rsidR="00450CCC" w:rsidRPr="008C135C" w14:paraId="79BE0654" w14:textId="77777777" w:rsidTr="00450CCC">
        <w:tc>
          <w:tcPr>
            <w:tcW w:w="5670" w:type="dxa"/>
          </w:tcPr>
          <w:p w14:paraId="6F5EE486" w14:textId="77777777" w:rsidR="00450CCC" w:rsidRPr="008C135C" w:rsidRDefault="00450CCC" w:rsidP="00450CCC">
            <w:pPr>
              <w:ind w:left="-90"/>
            </w:pPr>
            <w:r>
              <w:t xml:space="preserve">  </w:t>
            </w:r>
            <w:r w:rsidR="006235E0" w:rsidRPr="008C135C">
              <w:fldChar w:fldCharType="begin">
                <w:ffData>
                  <w:name w:val="Check14"/>
                  <w:enabled/>
                  <w:calcOnExit w:val="0"/>
                  <w:checkBox>
                    <w:sizeAuto/>
                    <w:default w:val="0"/>
                  </w:checkBox>
                </w:ffData>
              </w:fldChar>
            </w:r>
            <w:r w:rsidRPr="008C135C">
              <w:instrText xml:space="preserve"> FORMCHECKBOX </w:instrText>
            </w:r>
            <w:r w:rsidR="006B538E">
              <w:fldChar w:fldCharType="separate"/>
            </w:r>
            <w:r w:rsidR="006235E0" w:rsidRPr="008C135C">
              <w:fldChar w:fldCharType="end"/>
            </w:r>
            <w:r w:rsidRPr="008C135C">
              <w:t xml:space="preserve"> </w:t>
            </w:r>
            <w:r>
              <w:t>Other (specify)_________________________</w:t>
            </w:r>
          </w:p>
        </w:tc>
        <w:tc>
          <w:tcPr>
            <w:tcW w:w="3690" w:type="dxa"/>
          </w:tcPr>
          <w:p w14:paraId="2671E07E" w14:textId="77777777" w:rsidR="00450CCC" w:rsidRDefault="00450CCC" w:rsidP="001B62FB">
            <w:r>
              <w:t>Initial if requesting: ______</w:t>
            </w:r>
          </w:p>
        </w:tc>
      </w:tr>
    </w:tbl>
    <w:p w14:paraId="0A05CC70" w14:textId="77777777" w:rsidR="00A10DC7" w:rsidRDefault="00A10DC7" w:rsidP="00FA610A">
      <w:pPr>
        <w:rPr>
          <w:b/>
          <w:caps/>
          <w:u w:val="single"/>
        </w:rPr>
      </w:pPr>
    </w:p>
    <w:p w14:paraId="1B80AB59" w14:textId="77777777" w:rsidR="00E92E67" w:rsidRDefault="00E92E67">
      <w:pPr>
        <w:spacing w:after="200" w:line="276" w:lineRule="auto"/>
        <w:rPr>
          <w:b/>
          <w:caps/>
          <w:u w:val="single"/>
        </w:rPr>
      </w:pPr>
      <w:r>
        <w:rPr>
          <w:b/>
          <w:caps/>
          <w:u w:val="single"/>
        </w:rPr>
        <w:br w:type="page"/>
      </w:r>
    </w:p>
    <w:p w14:paraId="323A33D3" w14:textId="77777777" w:rsidR="00D82783" w:rsidRDefault="00D82783" w:rsidP="00FA610A">
      <w:pPr>
        <w:rPr>
          <w:b/>
          <w:caps/>
          <w:u w:val="single"/>
        </w:rPr>
      </w:pPr>
    </w:p>
    <w:p w14:paraId="7DE2EBDB" w14:textId="77777777" w:rsidR="00FA610A" w:rsidRPr="00FA610A" w:rsidRDefault="00FA610A" w:rsidP="00FA610A">
      <w:pPr>
        <w:rPr>
          <w:b/>
          <w:caps/>
          <w:u w:val="single"/>
        </w:rPr>
      </w:pPr>
      <w:r w:rsidRPr="00FA610A">
        <w:rPr>
          <w:b/>
          <w:caps/>
          <w:u w:val="single"/>
        </w:rPr>
        <w:t>Purpose of requested use or disclosure:</w:t>
      </w:r>
    </w:p>
    <w:p w14:paraId="057F3855" w14:textId="77777777" w:rsidR="00FA610A" w:rsidRDefault="006235E0" w:rsidP="00FA610A">
      <w:r w:rsidRPr="008C135C">
        <w:fldChar w:fldCharType="begin">
          <w:ffData>
            <w:name w:val="Check3"/>
            <w:enabled/>
            <w:calcOnExit w:val="0"/>
            <w:checkBox>
              <w:sizeAuto/>
              <w:default w:val="0"/>
            </w:checkBox>
          </w:ffData>
        </w:fldChar>
      </w:r>
      <w:bookmarkStart w:id="1" w:name="Check3"/>
      <w:r w:rsidR="00FA610A" w:rsidRPr="008C135C">
        <w:instrText xml:space="preserve"> FORMCHECKBOX </w:instrText>
      </w:r>
      <w:r w:rsidR="006B538E">
        <w:fldChar w:fldCharType="separate"/>
      </w:r>
      <w:r w:rsidRPr="008C135C">
        <w:fldChar w:fldCharType="end"/>
      </w:r>
      <w:bookmarkEnd w:id="1"/>
      <w:r w:rsidR="00FA610A" w:rsidRPr="008C135C">
        <w:t xml:space="preserve"> </w:t>
      </w:r>
      <w:r w:rsidR="00FA610A">
        <w:t>Patient Request</w:t>
      </w:r>
      <w:r w:rsidR="00FA610A" w:rsidRPr="008C135C">
        <w:t xml:space="preserve"> </w:t>
      </w:r>
      <w:r w:rsidR="00FA610A">
        <w:tab/>
      </w:r>
      <w:r w:rsidR="00FA610A">
        <w:tab/>
      </w:r>
      <w:r w:rsidRPr="008C135C">
        <w:fldChar w:fldCharType="begin">
          <w:ffData>
            <w:name w:val="Check4"/>
            <w:enabled/>
            <w:calcOnExit w:val="0"/>
            <w:checkBox>
              <w:sizeAuto/>
              <w:default w:val="0"/>
            </w:checkBox>
          </w:ffData>
        </w:fldChar>
      </w:r>
      <w:bookmarkStart w:id="2" w:name="Check4"/>
      <w:r w:rsidR="00FA610A" w:rsidRPr="008C135C">
        <w:instrText xml:space="preserve"> FORMCHECKBOX </w:instrText>
      </w:r>
      <w:r w:rsidR="006B538E">
        <w:fldChar w:fldCharType="separate"/>
      </w:r>
      <w:r w:rsidRPr="008C135C">
        <w:fldChar w:fldCharType="end"/>
      </w:r>
      <w:bookmarkEnd w:id="2"/>
      <w:r w:rsidR="00FA610A" w:rsidRPr="008C135C">
        <w:t xml:space="preserve"> Continuing Care</w:t>
      </w:r>
      <w:r w:rsidR="00FA610A">
        <w:tab/>
      </w:r>
      <w:r w:rsidR="00FA610A">
        <w:tab/>
      </w:r>
      <w:r w:rsidRPr="008C135C">
        <w:fldChar w:fldCharType="begin">
          <w:ffData>
            <w:name w:val="Check5"/>
            <w:enabled/>
            <w:calcOnExit w:val="0"/>
            <w:checkBox>
              <w:sizeAuto/>
              <w:default w:val="0"/>
            </w:checkBox>
          </w:ffData>
        </w:fldChar>
      </w:r>
      <w:bookmarkStart w:id="3" w:name="Check5"/>
      <w:r w:rsidR="00FA610A" w:rsidRPr="008C135C">
        <w:instrText xml:space="preserve"> FORMCHECKBOX </w:instrText>
      </w:r>
      <w:r w:rsidR="006B538E">
        <w:fldChar w:fldCharType="separate"/>
      </w:r>
      <w:r w:rsidRPr="008C135C">
        <w:fldChar w:fldCharType="end"/>
      </w:r>
      <w:bookmarkEnd w:id="3"/>
      <w:r w:rsidR="00FA610A" w:rsidRPr="008C135C">
        <w:t xml:space="preserve"> Legal</w:t>
      </w:r>
      <w:r w:rsidR="00FA610A">
        <w:t xml:space="preserve">    </w:t>
      </w:r>
    </w:p>
    <w:p w14:paraId="7CA0CD72" w14:textId="77777777" w:rsidR="00FA610A" w:rsidRPr="008C135C" w:rsidRDefault="006235E0" w:rsidP="00FA610A">
      <w:r w:rsidRPr="008C135C">
        <w:fldChar w:fldCharType="begin">
          <w:ffData>
            <w:name w:val="Check6"/>
            <w:enabled/>
            <w:calcOnExit w:val="0"/>
            <w:checkBox>
              <w:sizeAuto/>
              <w:default w:val="0"/>
            </w:checkBox>
          </w:ffData>
        </w:fldChar>
      </w:r>
      <w:bookmarkStart w:id="4" w:name="Check6"/>
      <w:r w:rsidR="00FA610A" w:rsidRPr="008C135C">
        <w:instrText xml:space="preserve"> FORMCHECKBOX </w:instrText>
      </w:r>
      <w:r w:rsidR="006B538E">
        <w:fldChar w:fldCharType="separate"/>
      </w:r>
      <w:r w:rsidRPr="008C135C">
        <w:fldChar w:fldCharType="end"/>
      </w:r>
      <w:bookmarkEnd w:id="4"/>
      <w:r w:rsidR="00FA610A" w:rsidRPr="008C135C">
        <w:t xml:space="preserve"> </w:t>
      </w:r>
      <w:proofErr w:type="gramStart"/>
      <w:r w:rsidR="00FA610A" w:rsidRPr="008C135C">
        <w:t>Insurance</w:t>
      </w:r>
      <w:r w:rsidR="00FA610A">
        <w:t xml:space="preserve">  </w:t>
      </w:r>
      <w:r w:rsidR="00FA610A">
        <w:tab/>
      </w:r>
      <w:proofErr w:type="gramEnd"/>
      <w:r w:rsidR="00FA610A">
        <w:tab/>
      </w:r>
      <w:r w:rsidRPr="008C135C">
        <w:fldChar w:fldCharType="begin">
          <w:ffData>
            <w:name w:val="Check7"/>
            <w:enabled/>
            <w:calcOnExit w:val="0"/>
            <w:checkBox>
              <w:sizeAuto/>
              <w:default w:val="0"/>
            </w:checkBox>
          </w:ffData>
        </w:fldChar>
      </w:r>
      <w:bookmarkStart w:id="5" w:name="Check7"/>
      <w:r w:rsidR="00FA610A" w:rsidRPr="008C135C">
        <w:instrText xml:space="preserve"> FORMCHECKBOX </w:instrText>
      </w:r>
      <w:r w:rsidR="006B538E">
        <w:fldChar w:fldCharType="separate"/>
      </w:r>
      <w:r w:rsidRPr="008C135C">
        <w:fldChar w:fldCharType="end"/>
      </w:r>
      <w:bookmarkEnd w:id="5"/>
      <w:r w:rsidR="00FA610A" w:rsidRPr="008C135C">
        <w:t xml:space="preserve"> Other __________</w:t>
      </w:r>
      <w:r w:rsidR="00FA610A">
        <w:t>______________________________</w:t>
      </w:r>
      <w:r w:rsidR="00FA610A" w:rsidRPr="008C135C">
        <w:t>_</w:t>
      </w:r>
    </w:p>
    <w:p w14:paraId="3FF693F0" w14:textId="77777777" w:rsidR="00FA610A" w:rsidRPr="00D82783" w:rsidRDefault="00FA610A" w:rsidP="00FA610A">
      <w:pPr>
        <w:rPr>
          <w:b/>
          <w:sz w:val="8"/>
          <w:szCs w:val="8"/>
          <w:u w:val="single"/>
        </w:rPr>
      </w:pPr>
    </w:p>
    <w:p w14:paraId="71962C09" w14:textId="77777777" w:rsidR="00ED5F74" w:rsidRPr="00FA610A" w:rsidRDefault="00ED5F74" w:rsidP="00FA610A">
      <w:pPr>
        <w:rPr>
          <w:b/>
          <w:u w:val="single"/>
        </w:rPr>
      </w:pPr>
      <w:r w:rsidRPr="00FA610A">
        <w:rPr>
          <w:b/>
          <w:u w:val="single"/>
        </w:rPr>
        <w:t xml:space="preserve">PERSONS OR ORGANIZATION AUTHORIZED TO RECEIVE INFORMATION: </w:t>
      </w:r>
    </w:p>
    <w:tbl>
      <w:tblPr>
        <w:tblStyle w:val="TableGrid"/>
        <w:tblW w:w="10188" w:type="dxa"/>
        <w:tblInd w:w="108" w:type="dxa"/>
        <w:tblLook w:val="01E0" w:firstRow="1" w:lastRow="1" w:firstColumn="1" w:lastColumn="1" w:noHBand="0" w:noVBand="0"/>
      </w:tblPr>
      <w:tblGrid>
        <w:gridCol w:w="6408"/>
        <w:gridCol w:w="3780"/>
      </w:tblGrid>
      <w:tr w:rsidR="00ED5F74" w:rsidRPr="00442BA7" w14:paraId="5BFA6B09" w14:textId="77777777" w:rsidTr="001B62FB">
        <w:tc>
          <w:tcPr>
            <w:tcW w:w="6408" w:type="dxa"/>
          </w:tcPr>
          <w:p w14:paraId="29244AE9" w14:textId="77777777" w:rsidR="00ED5F74" w:rsidRPr="00442BA7" w:rsidRDefault="00ED5F74" w:rsidP="001B62FB">
            <w:r>
              <w:t>Name/Facility:</w:t>
            </w:r>
          </w:p>
        </w:tc>
        <w:tc>
          <w:tcPr>
            <w:tcW w:w="3780" w:type="dxa"/>
          </w:tcPr>
          <w:p w14:paraId="705A8703" w14:textId="77777777" w:rsidR="00ED5F74" w:rsidRPr="00442BA7" w:rsidRDefault="00ED5F74" w:rsidP="001B62FB">
            <w:r>
              <w:t>Attention</w:t>
            </w:r>
            <w:r w:rsidRPr="00442BA7">
              <w:t>:</w:t>
            </w:r>
          </w:p>
        </w:tc>
      </w:tr>
      <w:tr w:rsidR="00ED5F74" w:rsidRPr="00442BA7" w14:paraId="7D7D9ABB" w14:textId="77777777" w:rsidTr="001B62FB">
        <w:tc>
          <w:tcPr>
            <w:tcW w:w="6408" w:type="dxa"/>
          </w:tcPr>
          <w:p w14:paraId="30E9164E" w14:textId="77777777" w:rsidR="00ED5F74" w:rsidRPr="00442BA7" w:rsidRDefault="00ED5F74" w:rsidP="001B62FB">
            <w:r w:rsidRPr="00442BA7">
              <w:t>Address:</w:t>
            </w:r>
          </w:p>
        </w:tc>
        <w:tc>
          <w:tcPr>
            <w:tcW w:w="3780" w:type="dxa"/>
          </w:tcPr>
          <w:p w14:paraId="79098699" w14:textId="77777777" w:rsidR="00ED5F74" w:rsidRPr="00442BA7" w:rsidRDefault="00ED5F74" w:rsidP="001B62FB">
            <w:r>
              <w:t xml:space="preserve">Phone </w:t>
            </w:r>
            <w:r w:rsidRPr="00442BA7">
              <w:t>#:</w:t>
            </w:r>
          </w:p>
        </w:tc>
      </w:tr>
      <w:tr w:rsidR="00ED5F74" w:rsidRPr="00442BA7" w14:paraId="7E1E3572" w14:textId="77777777" w:rsidTr="001B62FB">
        <w:tc>
          <w:tcPr>
            <w:tcW w:w="6408" w:type="dxa"/>
          </w:tcPr>
          <w:p w14:paraId="56A60193" w14:textId="77777777" w:rsidR="00ED5F74" w:rsidRPr="00442BA7" w:rsidRDefault="00ED5F74" w:rsidP="001B62FB">
            <w:r w:rsidRPr="00442BA7">
              <w:t>City:                                       State:               Zip:</w:t>
            </w:r>
          </w:p>
        </w:tc>
        <w:tc>
          <w:tcPr>
            <w:tcW w:w="3780" w:type="dxa"/>
          </w:tcPr>
          <w:p w14:paraId="3997582B" w14:textId="77777777" w:rsidR="00ED5F74" w:rsidRPr="00442BA7" w:rsidRDefault="00ED5F74" w:rsidP="001B62FB">
            <w:r>
              <w:t>FAX</w:t>
            </w:r>
            <w:r w:rsidRPr="00442BA7">
              <w:t xml:space="preserve"> #:</w:t>
            </w:r>
          </w:p>
        </w:tc>
      </w:tr>
    </w:tbl>
    <w:p w14:paraId="67F54FB9" w14:textId="77777777" w:rsidR="00ED5F74" w:rsidRDefault="006235E0" w:rsidP="00FA610A">
      <w:r w:rsidRPr="008C135C">
        <w:fldChar w:fldCharType="begin">
          <w:ffData>
            <w:name w:val="Check1"/>
            <w:enabled/>
            <w:calcOnExit w:val="0"/>
            <w:checkBox>
              <w:sizeAuto/>
              <w:default w:val="0"/>
            </w:checkBox>
          </w:ffData>
        </w:fldChar>
      </w:r>
      <w:bookmarkStart w:id="6" w:name="Check1"/>
      <w:r w:rsidR="00ED5F74" w:rsidRPr="008C135C">
        <w:instrText xml:space="preserve"> FORMCHECKBOX </w:instrText>
      </w:r>
      <w:r w:rsidR="006B538E">
        <w:fldChar w:fldCharType="separate"/>
      </w:r>
      <w:r w:rsidRPr="008C135C">
        <w:fldChar w:fldCharType="end"/>
      </w:r>
      <w:bookmarkEnd w:id="6"/>
      <w:r w:rsidR="00ED5F74">
        <w:t xml:space="preserve"> Mail Copy</w:t>
      </w:r>
      <w:r w:rsidR="00ED5F74" w:rsidRPr="008C135C">
        <w:t xml:space="preserve"> To: (Address </w:t>
      </w:r>
      <w:r w:rsidR="00ED5F74">
        <w:t>Above</w:t>
      </w:r>
      <w:r w:rsidR="00ED5F74" w:rsidRPr="008C135C">
        <w:t xml:space="preserve">) </w:t>
      </w:r>
      <w:r w:rsidR="00ED5F74" w:rsidRPr="008C135C">
        <w:tab/>
      </w:r>
      <w:r w:rsidR="00ED5F74" w:rsidRPr="008C135C">
        <w:tab/>
      </w:r>
      <w:r w:rsidR="00ED5F74" w:rsidRPr="008C135C">
        <w:tab/>
      </w:r>
      <w:r w:rsidR="00ED5F74">
        <w:tab/>
      </w:r>
      <w:r w:rsidRPr="008C135C">
        <w:fldChar w:fldCharType="begin">
          <w:ffData>
            <w:name w:val="Check2"/>
            <w:enabled/>
            <w:calcOnExit w:val="0"/>
            <w:checkBox>
              <w:sizeAuto/>
              <w:default w:val="0"/>
            </w:checkBox>
          </w:ffData>
        </w:fldChar>
      </w:r>
      <w:bookmarkStart w:id="7" w:name="Check2"/>
      <w:r w:rsidR="00ED5F74" w:rsidRPr="008C135C">
        <w:instrText xml:space="preserve"> FORMCHECKBOX </w:instrText>
      </w:r>
      <w:r w:rsidR="006B538E">
        <w:fldChar w:fldCharType="separate"/>
      </w:r>
      <w:r w:rsidRPr="008C135C">
        <w:fldChar w:fldCharType="end"/>
      </w:r>
      <w:bookmarkEnd w:id="7"/>
      <w:r w:rsidR="00ED5F74" w:rsidRPr="008C135C">
        <w:t xml:space="preserve"> Hold for Pick Up</w:t>
      </w:r>
    </w:p>
    <w:p w14:paraId="4900490B" w14:textId="77777777" w:rsidR="00ED5F74" w:rsidRDefault="006235E0" w:rsidP="00FA610A">
      <w:r w:rsidRPr="008C135C">
        <w:fldChar w:fldCharType="begin">
          <w:ffData>
            <w:name w:val="Check2"/>
            <w:enabled/>
            <w:calcOnExit w:val="0"/>
            <w:checkBox>
              <w:sizeAuto/>
              <w:default w:val="0"/>
            </w:checkBox>
          </w:ffData>
        </w:fldChar>
      </w:r>
      <w:r w:rsidR="00ED5F74" w:rsidRPr="008C135C">
        <w:instrText xml:space="preserve"> FORMCHECKBOX </w:instrText>
      </w:r>
      <w:r w:rsidR="006B538E">
        <w:fldChar w:fldCharType="separate"/>
      </w:r>
      <w:r w:rsidRPr="008C135C">
        <w:fldChar w:fldCharType="end"/>
      </w:r>
      <w:r w:rsidR="00ED5F74" w:rsidRPr="008C135C">
        <w:t xml:space="preserve"> </w:t>
      </w:r>
      <w:r w:rsidR="00ED5F74">
        <w:t>Normally we send paper copies; check box if you would like a CD instead.</w:t>
      </w:r>
      <w:r w:rsidR="00ED5F74" w:rsidRPr="008C135C">
        <w:tab/>
      </w:r>
    </w:p>
    <w:p w14:paraId="2AFF06DC" w14:textId="77777777" w:rsidR="004A25EC" w:rsidRPr="00D82783" w:rsidRDefault="004A25EC" w:rsidP="00442BA7">
      <w:pPr>
        <w:rPr>
          <w:sz w:val="8"/>
          <w:szCs w:val="8"/>
        </w:rPr>
      </w:pPr>
    </w:p>
    <w:p w14:paraId="14B6F3ED" w14:textId="77777777" w:rsidR="00330DA6" w:rsidRPr="004A25EC" w:rsidRDefault="00330DA6" w:rsidP="00442BA7">
      <w:pPr>
        <w:rPr>
          <w:b/>
          <w:u w:val="single"/>
        </w:rPr>
      </w:pPr>
      <w:r w:rsidRPr="004A25EC">
        <w:rPr>
          <w:b/>
          <w:u w:val="single"/>
        </w:rPr>
        <w:t>INFORMED UNDERSTANDING</w:t>
      </w:r>
      <w:r w:rsidR="004A25EC">
        <w:rPr>
          <w:b/>
          <w:u w:val="single"/>
        </w:rPr>
        <w:t>:</w:t>
      </w:r>
    </w:p>
    <w:p w14:paraId="49B881F2" w14:textId="77777777" w:rsidR="004A25EC" w:rsidRDefault="00330DA6" w:rsidP="00442BA7">
      <w:pPr>
        <w:pStyle w:val="ListParagraph"/>
        <w:numPr>
          <w:ilvl w:val="0"/>
          <w:numId w:val="1"/>
        </w:numPr>
      </w:pPr>
      <w:r w:rsidRPr="00442BA7">
        <w:t>I understand that this authorization is voluntary and that I may refuse to sign this</w:t>
      </w:r>
      <w:r w:rsidR="004A25EC">
        <w:t xml:space="preserve"> </w:t>
      </w:r>
      <w:r w:rsidRPr="00442BA7">
        <w:t>authorization. My refusal to sign will not affect my eligibility for benefits or enrollment,</w:t>
      </w:r>
      <w:r w:rsidR="004A25EC">
        <w:t xml:space="preserve"> </w:t>
      </w:r>
      <w:r w:rsidRPr="00442BA7">
        <w:t>payment for or covera</w:t>
      </w:r>
      <w:r w:rsidR="004A25EC">
        <w:t xml:space="preserve">ge of </w:t>
      </w:r>
      <w:r w:rsidRPr="00442BA7">
        <w:t>services, or my ability to obtain treatment, except as provided in</w:t>
      </w:r>
      <w:r w:rsidR="004A25EC">
        <w:t xml:space="preserve"> </w:t>
      </w:r>
      <w:r w:rsidRPr="00442BA7">
        <w:t>numbers 2 and 3 on this form.</w:t>
      </w:r>
    </w:p>
    <w:p w14:paraId="465DF941" w14:textId="77777777" w:rsidR="004A25EC" w:rsidRDefault="00330DA6" w:rsidP="00442BA7">
      <w:pPr>
        <w:pStyle w:val="ListParagraph"/>
        <w:numPr>
          <w:ilvl w:val="0"/>
          <w:numId w:val="1"/>
        </w:numPr>
      </w:pPr>
      <w:r w:rsidRPr="00442BA7">
        <w:t>If the purpose of this authorization is for an organization such as a health plan o</w:t>
      </w:r>
      <w:r w:rsidR="004A25EC">
        <w:t>r</w:t>
      </w:r>
      <w:r w:rsidRPr="00442BA7">
        <w:t xml:space="preserve"> life</w:t>
      </w:r>
      <w:r w:rsidR="004A25EC">
        <w:t xml:space="preserve"> insurance </w:t>
      </w:r>
      <w:r w:rsidRPr="00442BA7">
        <w:t>company to determin</w:t>
      </w:r>
      <w:r w:rsidR="00FF4E36">
        <w:t xml:space="preserve">e eligibility before enrollment and </w:t>
      </w:r>
      <w:r w:rsidRPr="00442BA7">
        <w:t>the requested use or disclosure</w:t>
      </w:r>
      <w:r w:rsidR="004A25EC">
        <w:t xml:space="preserve"> </w:t>
      </w:r>
      <w:r w:rsidRPr="00442BA7">
        <w:t>is not for psychotherapy notes, and I refus</w:t>
      </w:r>
      <w:r w:rsidR="004A25EC">
        <w:t xml:space="preserve">e to sign this authorization. </w:t>
      </w:r>
      <w:r w:rsidRPr="00442BA7">
        <w:t>The organization</w:t>
      </w:r>
      <w:r w:rsidR="004A25EC">
        <w:t xml:space="preserve"> </w:t>
      </w:r>
      <w:r w:rsidRPr="00442BA7">
        <w:t>reserves the right to deny enrollment of eligibility for benefits.</w:t>
      </w:r>
    </w:p>
    <w:p w14:paraId="1E301260" w14:textId="77777777" w:rsidR="004A25EC" w:rsidRDefault="00330DA6" w:rsidP="00442BA7">
      <w:pPr>
        <w:pStyle w:val="ListParagraph"/>
        <w:numPr>
          <w:ilvl w:val="0"/>
          <w:numId w:val="1"/>
        </w:numPr>
      </w:pPr>
      <w:r w:rsidRPr="00442BA7">
        <w:t>If the purpose of this authorization is to disclose health information to another party based on</w:t>
      </w:r>
      <w:r w:rsidR="004A25EC">
        <w:t xml:space="preserve"> </w:t>
      </w:r>
      <w:r w:rsidRPr="00442BA7">
        <w:t>healthcare that is provided solely to obtain such information, and I refuse to sign this</w:t>
      </w:r>
      <w:r w:rsidR="004A25EC">
        <w:t xml:space="preserve"> </w:t>
      </w:r>
      <w:r w:rsidRPr="00442BA7">
        <w:t>authorization, the Hospital reserves the right to deny that healthcare.</w:t>
      </w:r>
    </w:p>
    <w:p w14:paraId="353DA599" w14:textId="77777777" w:rsidR="004A25EC" w:rsidRDefault="00330DA6" w:rsidP="00442BA7">
      <w:pPr>
        <w:pStyle w:val="ListParagraph"/>
        <w:numPr>
          <w:ilvl w:val="0"/>
          <w:numId w:val="1"/>
        </w:numPr>
      </w:pPr>
      <w:r w:rsidRPr="00442BA7">
        <w:t>I understand that I may inspect or receive a copy of the information used or disclosed.</w:t>
      </w:r>
    </w:p>
    <w:p w14:paraId="1906A551" w14:textId="77777777" w:rsidR="00A10DC7" w:rsidRDefault="00A10DC7" w:rsidP="00442BA7">
      <w:pPr>
        <w:pStyle w:val="ListParagraph"/>
        <w:numPr>
          <w:ilvl w:val="0"/>
          <w:numId w:val="1"/>
        </w:numPr>
      </w:pPr>
      <w:r>
        <w:t>I understand that I have a right to receive a copy of this authorization.</w:t>
      </w:r>
    </w:p>
    <w:p w14:paraId="2F00D9E3" w14:textId="77777777" w:rsidR="004A25EC" w:rsidRDefault="00330DA6" w:rsidP="00442BA7">
      <w:pPr>
        <w:pStyle w:val="ListParagraph"/>
        <w:numPr>
          <w:ilvl w:val="0"/>
          <w:numId w:val="1"/>
        </w:numPr>
      </w:pPr>
      <w:r w:rsidRPr="00442BA7">
        <w:t>I understand that I may revoke this authorization at any time by notifying the Hospital in</w:t>
      </w:r>
      <w:r w:rsidR="004A25EC">
        <w:t xml:space="preserve"> </w:t>
      </w:r>
      <w:r w:rsidRPr="00442BA7">
        <w:t>writing, except to the extent that:</w:t>
      </w:r>
    </w:p>
    <w:p w14:paraId="4EB39B8D" w14:textId="77777777" w:rsidR="004A25EC" w:rsidRDefault="00330DA6" w:rsidP="004A25EC">
      <w:pPr>
        <w:pStyle w:val="ListParagraph"/>
        <w:numPr>
          <w:ilvl w:val="1"/>
          <w:numId w:val="2"/>
        </w:numPr>
      </w:pPr>
      <w:r w:rsidRPr="00442BA7">
        <w:t>Action (PHI already used or disclosed) has been taken in reliance of the authorization; or</w:t>
      </w:r>
    </w:p>
    <w:p w14:paraId="5B635201" w14:textId="77777777" w:rsidR="00330DA6" w:rsidRPr="00442BA7" w:rsidRDefault="00330DA6" w:rsidP="004A25EC">
      <w:pPr>
        <w:pStyle w:val="ListParagraph"/>
        <w:numPr>
          <w:ilvl w:val="1"/>
          <w:numId w:val="2"/>
        </w:numPr>
      </w:pPr>
      <w:r w:rsidRPr="00442BA7">
        <w:t>If this authorization is obtained as a condition of obtaining insurance coverage, other law</w:t>
      </w:r>
      <w:r w:rsidR="004A25EC">
        <w:t xml:space="preserve"> </w:t>
      </w:r>
      <w:r w:rsidRPr="00442BA7">
        <w:t>provides the insurer with the right to contest a claim under the policy or the policy itself</w:t>
      </w:r>
      <w:r w:rsidR="004A25EC">
        <w:t>.</w:t>
      </w:r>
    </w:p>
    <w:p w14:paraId="0C4DCBC7" w14:textId="77777777" w:rsidR="004A25EC" w:rsidRPr="00D82783" w:rsidRDefault="004A25EC" w:rsidP="00442BA7">
      <w:pPr>
        <w:rPr>
          <w:sz w:val="8"/>
          <w:szCs w:val="8"/>
        </w:rPr>
      </w:pPr>
    </w:p>
    <w:p w14:paraId="1F8F5BD9" w14:textId="77777777" w:rsidR="00330DA6" w:rsidRPr="004A25EC" w:rsidRDefault="00330DA6" w:rsidP="004A25EC">
      <w:pPr>
        <w:rPr>
          <w:b/>
          <w:u w:val="single"/>
        </w:rPr>
      </w:pPr>
      <w:r w:rsidRPr="004A25EC">
        <w:rPr>
          <w:b/>
          <w:u w:val="single"/>
        </w:rPr>
        <w:t>DURATION</w:t>
      </w:r>
      <w:r w:rsidR="004A25EC">
        <w:rPr>
          <w:b/>
          <w:u w:val="single"/>
        </w:rPr>
        <w:t>:</w:t>
      </w:r>
    </w:p>
    <w:p w14:paraId="59C36368" w14:textId="77777777" w:rsidR="004A25EC" w:rsidRDefault="004A25EC" w:rsidP="004A25EC">
      <w:r>
        <w:t>This Authorization expires [insert date]:</w:t>
      </w:r>
      <w:r w:rsidR="00E92E67">
        <w:tab/>
      </w:r>
      <w:r>
        <w:t>_</w:t>
      </w:r>
      <w:r w:rsidR="00E92E67">
        <w:t>__________</w:t>
      </w:r>
    </w:p>
    <w:p w14:paraId="37C962E0" w14:textId="77777777" w:rsidR="004A25EC" w:rsidRDefault="004A25EC" w:rsidP="004A25EC">
      <w:r>
        <w:t>If no Date is given; this authorization will expire 6 months from the signature date below.</w:t>
      </w:r>
    </w:p>
    <w:p w14:paraId="43E2F9E6" w14:textId="77777777" w:rsidR="00A10DC7" w:rsidRDefault="00A10DC7" w:rsidP="004A25EC"/>
    <w:p w14:paraId="7599D42D" w14:textId="77777777" w:rsidR="00A10DC7" w:rsidRDefault="00A10DC7" w:rsidP="004A25EC">
      <w:r>
        <w:t>___________________</w:t>
      </w:r>
      <w:r w:rsidR="00E92E67">
        <w:t>_________________________________</w:t>
      </w:r>
      <w:r>
        <w:tab/>
        <w:t>______________</w:t>
      </w:r>
    </w:p>
    <w:p w14:paraId="296DCA92" w14:textId="77777777" w:rsidR="00330DA6" w:rsidRPr="00442BA7" w:rsidRDefault="00330DA6" w:rsidP="004A25EC">
      <w:r w:rsidRPr="00442BA7">
        <w:t>Signature of patient or patient's legal authorized representative</w:t>
      </w:r>
      <w:r w:rsidRPr="00442BA7">
        <w:tab/>
      </w:r>
      <w:r w:rsidR="0082166E">
        <w:tab/>
      </w:r>
      <w:r w:rsidRPr="00442BA7">
        <w:t>Date</w:t>
      </w:r>
    </w:p>
    <w:p w14:paraId="7400FF34" w14:textId="77777777" w:rsidR="00A10DC7" w:rsidRDefault="00A10DC7" w:rsidP="004A25EC"/>
    <w:p w14:paraId="654B689F" w14:textId="77777777" w:rsidR="00A10DC7" w:rsidRDefault="00A10DC7" w:rsidP="004A25EC">
      <w:r>
        <w:t>__________________________________________________</w:t>
      </w:r>
      <w:r w:rsidR="00E92E67">
        <w:t>__</w:t>
      </w:r>
    </w:p>
    <w:p w14:paraId="18F989FC" w14:textId="77777777" w:rsidR="00330DA6" w:rsidRDefault="00330DA6" w:rsidP="004A25EC">
      <w:r w:rsidRPr="00442BA7">
        <w:t>Printed name of patient or patient's legal authorized representative</w:t>
      </w:r>
    </w:p>
    <w:p w14:paraId="382F4371" w14:textId="77777777" w:rsidR="00A10DC7" w:rsidRPr="00442BA7" w:rsidRDefault="00A10DC7" w:rsidP="004A25EC"/>
    <w:p w14:paraId="083B170D" w14:textId="77777777" w:rsidR="00A10DC7" w:rsidRDefault="00E92E67" w:rsidP="004A25EC">
      <w:r w:rsidRPr="00E92E67">
        <w:t>Authority:</w:t>
      </w:r>
      <w:r>
        <w:t xml:space="preserve">  __</w:t>
      </w:r>
      <w:proofErr w:type="gramStart"/>
      <w:r>
        <w:t>Guardian  _</w:t>
      </w:r>
      <w:proofErr w:type="gramEnd"/>
      <w:r>
        <w:t>_Conservator  __</w:t>
      </w:r>
      <w:r w:rsidR="00330DA6" w:rsidRPr="00442BA7">
        <w:t>Medical Power of Attorney</w:t>
      </w:r>
      <w:r>
        <w:t xml:space="preserve">  __</w:t>
      </w:r>
      <w:r w:rsidR="00330DA6" w:rsidRPr="00442BA7">
        <w:t>Parent, unemancipated minor</w:t>
      </w:r>
    </w:p>
    <w:p w14:paraId="5DF00EC2" w14:textId="77777777" w:rsidR="00E92E67" w:rsidRPr="00442BA7" w:rsidRDefault="00E92E67" w:rsidP="004A25EC"/>
    <w:p w14:paraId="5D731BCA" w14:textId="77777777" w:rsidR="00330DA6" w:rsidRPr="0082166E" w:rsidRDefault="00330DA6" w:rsidP="0082166E">
      <w:pPr>
        <w:jc w:val="center"/>
        <w:rPr>
          <w:b/>
          <w:u w:val="single"/>
        </w:rPr>
      </w:pPr>
      <w:r w:rsidRPr="0082166E">
        <w:rPr>
          <w:b/>
          <w:u w:val="single"/>
        </w:rPr>
        <w:t>If you are signing on behalf of a patient for whom you are the legal authorized representative, you must attach a certified c</w:t>
      </w:r>
      <w:r w:rsidR="0082166E" w:rsidRPr="0082166E">
        <w:rPr>
          <w:b/>
          <w:u w:val="single"/>
        </w:rPr>
        <w:t>opy of your appointment as a leg</w:t>
      </w:r>
      <w:r w:rsidRPr="0082166E">
        <w:rPr>
          <w:b/>
          <w:u w:val="single"/>
        </w:rPr>
        <w:t>al authorized representative.</w:t>
      </w:r>
    </w:p>
    <w:sectPr w:rsidR="00330DA6" w:rsidRPr="0082166E" w:rsidSect="00E62463">
      <w:headerReference w:type="default" r:id="rId7"/>
      <w:footerReference w:type="default" r:id="rId8"/>
      <w:pgSz w:w="12240" w:h="15840" w:code="1"/>
      <w:pgMar w:top="562" w:right="720" w:bottom="720" w:left="720" w:header="864"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C0C4D" w14:textId="77777777" w:rsidR="006B538E" w:rsidRDefault="006B538E" w:rsidP="004A25EC">
      <w:r>
        <w:separator/>
      </w:r>
    </w:p>
  </w:endnote>
  <w:endnote w:type="continuationSeparator" w:id="0">
    <w:p w14:paraId="065534AC" w14:textId="77777777" w:rsidR="006B538E" w:rsidRDefault="006B538E" w:rsidP="004A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39816"/>
      <w:docPartObj>
        <w:docPartGallery w:val="Page Numbers (Bottom of Page)"/>
        <w:docPartUnique/>
      </w:docPartObj>
    </w:sdtPr>
    <w:sdtEndPr/>
    <w:sdtContent>
      <w:sdt>
        <w:sdtPr>
          <w:id w:val="565050477"/>
          <w:docPartObj>
            <w:docPartGallery w:val="Page Numbers (Top of Page)"/>
            <w:docPartUnique/>
          </w:docPartObj>
        </w:sdtPr>
        <w:sdtEndPr/>
        <w:sdtContent>
          <w:p w14:paraId="12B81BEF" w14:textId="77777777" w:rsidR="00FF2EAB" w:rsidRDefault="00FF2EAB" w:rsidP="00317A07">
            <w:pPr>
              <w:pStyle w:val="Footer"/>
              <w:jc w:val="right"/>
            </w:pPr>
            <w:r>
              <w:t xml:space="preserve">Page </w:t>
            </w:r>
            <w:r w:rsidR="006235E0">
              <w:rPr>
                <w:b/>
                <w:sz w:val="24"/>
                <w:szCs w:val="24"/>
              </w:rPr>
              <w:fldChar w:fldCharType="begin"/>
            </w:r>
            <w:r>
              <w:rPr>
                <w:b/>
              </w:rPr>
              <w:instrText xml:space="preserve"> PAGE </w:instrText>
            </w:r>
            <w:r w:rsidR="006235E0">
              <w:rPr>
                <w:b/>
                <w:sz w:val="24"/>
                <w:szCs w:val="24"/>
              </w:rPr>
              <w:fldChar w:fldCharType="separate"/>
            </w:r>
            <w:r w:rsidR="00A866B2">
              <w:rPr>
                <w:b/>
                <w:noProof/>
              </w:rPr>
              <w:t>1</w:t>
            </w:r>
            <w:r w:rsidR="006235E0">
              <w:rPr>
                <w:b/>
                <w:sz w:val="24"/>
                <w:szCs w:val="24"/>
              </w:rPr>
              <w:fldChar w:fldCharType="end"/>
            </w:r>
            <w:r>
              <w:t xml:space="preserve"> of </w:t>
            </w:r>
            <w:r w:rsidR="006235E0">
              <w:rPr>
                <w:b/>
                <w:sz w:val="24"/>
                <w:szCs w:val="24"/>
              </w:rPr>
              <w:fldChar w:fldCharType="begin"/>
            </w:r>
            <w:r>
              <w:rPr>
                <w:b/>
              </w:rPr>
              <w:instrText xml:space="preserve"> NUMPAGES  </w:instrText>
            </w:r>
            <w:r w:rsidR="006235E0">
              <w:rPr>
                <w:b/>
                <w:sz w:val="24"/>
                <w:szCs w:val="24"/>
              </w:rPr>
              <w:fldChar w:fldCharType="separate"/>
            </w:r>
            <w:r w:rsidR="00A866B2">
              <w:rPr>
                <w:b/>
                <w:noProof/>
              </w:rPr>
              <w:t>2</w:t>
            </w:r>
            <w:r w:rsidR="006235E0">
              <w:rPr>
                <w:b/>
                <w:sz w:val="24"/>
                <w:szCs w:val="24"/>
              </w:rPr>
              <w:fldChar w:fldCharType="end"/>
            </w:r>
            <w:r w:rsidR="00317A07">
              <w:rPr>
                <w:b/>
                <w:sz w:val="24"/>
                <w:szCs w:val="24"/>
              </w:rPr>
              <w:t xml:space="preserve">                                                                       </w:t>
            </w:r>
            <w:proofErr w:type="gramStart"/>
            <w:r w:rsidR="00317A07">
              <w:rPr>
                <w:b/>
                <w:sz w:val="24"/>
                <w:szCs w:val="24"/>
              </w:rPr>
              <w:t xml:space="preserve">   </w:t>
            </w:r>
            <w:r w:rsidR="00D03A81">
              <w:rPr>
                <w:b/>
                <w:sz w:val="16"/>
                <w:szCs w:val="16"/>
              </w:rPr>
              <w:t>(</w:t>
            </w:r>
            <w:proofErr w:type="gramEnd"/>
            <w:r w:rsidR="00D03A81">
              <w:rPr>
                <w:b/>
                <w:sz w:val="16"/>
                <w:szCs w:val="16"/>
              </w:rPr>
              <w:t xml:space="preserve">Rev </w:t>
            </w:r>
            <w:r w:rsidR="00763E05">
              <w:rPr>
                <w:b/>
                <w:sz w:val="16"/>
                <w:szCs w:val="16"/>
              </w:rPr>
              <w:t>8/12/2011</w:t>
            </w:r>
            <w:r w:rsidR="00317A07">
              <w:rPr>
                <w:b/>
                <w:sz w:val="16"/>
                <w:szCs w:val="16"/>
              </w:rPr>
              <w:t>)</w:t>
            </w:r>
          </w:p>
        </w:sdtContent>
      </w:sdt>
    </w:sdtContent>
  </w:sdt>
  <w:p w14:paraId="3C144C1B" w14:textId="77777777" w:rsidR="00FF2EAB" w:rsidRDefault="00FF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B142" w14:textId="77777777" w:rsidR="006B538E" w:rsidRDefault="006B538E" w:rsidP="004A25EC">
      <w:r>
        <w:separator/>
      </w:r>
    </w:p>
  </w:footnote>
  <w:footnote w:type="continuationSeparator" w:id="0">
    <w:p w14:paraId="67AB0E22" w14:textId="77777777" w:rsidR="006B538E" w:rsidRDefault="006B538E" w:rsidP="004A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D1FDE" w14:textId="77777777" w:rsidR="00066CBE" w:rsidRPr="00E62463" w:rsidRDefault="00B074FE" w:rsidP="00E62463">
    <w:pPr>
      <w:pStyle w:val="Header"/>
    </w:pPr>
    <w:r>
      <w:rPr>
        <w:noProof/>
      </w:rPr>
      <w:drawing>
        <wp:anchor distT="0" distB="0" distL="114300" distR="114300" simplePos="0" relativeHeight="251658240" behindDoc="0" locked="0" layoutInCell="1" allowOverlap="1" wp14:anchorId="6B7FF0B6" wp14:editId="26426803">
          <wp:simplePos x="0" y="0"/>
          <wp:positionH relativeFrom="column">
            <wp:posOffset>-19050</wp:posOffset>
          </wp:positionH>
          <wp:positionV relativeFrom="paragraph">
            <wp:posOffset>-281940</wp:posOffset>
          </wp:positionV>
          <wp:extent cx="1724660" cy="628650"/>
          <wp:effectExtent l="19050" t="0" r="8890" b="0"/>
          <wp:wrapNone/>
          <wp:docPr id="3" name="Picture 3" descr="C:\Documents and Settings\User\Desktop\Bactes\Customers LA-OC\Existing Customers\365_Community Hospital of Huntington Park\Logo\Logo CHHP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Bactes\Customers LA-OC\Existing Customers\365_Community Hospital of Huntington Park\Logo\Logo CHHP Cropped.jpg"/>
                  <pic:cNvPicPr>
                    <a:picLocks noChangeAspect="1" noChangeArrowheads="1"/>
                  </pic:cNvPicPr>
                </pic:nvPicPr>
                <pic:blipFill>
                  <a:blip r:embed="rId1"/>
                  <a:srcRect/>
                  <a:stretch>
                    <a:fillRect/>
                  </a:stretch>
                </pic:blipFill>
                <pic:spPr bwMode="auto">
                  <a:xfrm>
                    <a:off x="0" y="0"/>
                    <a:ext cx="1724660" cy="628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1620A"/>
    <w:multiLevelType w:val="hybridMultilevel"/>
    <w:tmpl w:val="BC3A7E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F372835"/>
    <w:multiLevelType w:val="hybridMultilevel"/>
    <w:tmpl w:val="708ADE2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6"/>
    <w:rsid w:val="0000317A"/>
    <w:rsid w:val="0004500E"/>
    <w:rsid w:val="00060631"/>
    <w:rsid w:val="00066CBE"/>
    <w:rsid w:val="00091604"/>
    <w:rsid w:val="0017070D"/>
    <w:rsid w:val="001918C5"/>
    <w:rsid w:val="001C4B93"/>
    <w:rsid w:val="002B4EB0"/>
    <w:rsid w:val="00317A07"/>
    <w:rsid w:val="00330DA6"/>
    <w:rsid w:val="00390649"/>
    <w:rsid w:val="003A7A0D"/>
    <w:rsid w:val="003B7383"/>
    <w:rsid w:val="003F5056"/>
    <w:rsid w:val="004345D0"/>
    <w:rsid w:val="00442BA7"/>
    <w:rsid w:val="00450CCC"/>
    <w:rsid w:val="00454A26"/>
    <w:rsid w:val="004A25EC"/>
    <w:rsid w:val="00516746"/>
    <w:rsid w:val="00522C1F"/>
    <w:rsid w:val="00585892"/>
    <w:rsid w:val="005B1753"/>
    <w:rsid w:val="00603D9A"/>
    <w:rsid w:val="006235E0"/>
    <w:rsid w:val="00636A55"/>
    <w:rsid w:val="006B538E"/>
    <w:rsid w:val="007229D3"/>
    <w:rsid w:val="00763E05"/>
    <w:rsid w:val="00807C70"/>
    <w:rsid w:val="00812979"/>
    <w:rsid w:val="0082166E"/>
    <w:rsid w:val="00880E46"/>
    <w:rsid w:val="00947537"/>
    <w:rsid w:val="009F1C62"/>
    <w:rsid w:val="00A10DC7"/>
    <w:rsid w:val="00A802EF"/>
    <w:rsid w:val="00A866B2"/>
    <w:rsid w:val="00AA3ACA"/>
    <w:rsid w:val="00AA6F82"/>
    <w:rsid w:val="00AD7D7B"/>
    <w:rsid w:val="00AE1834"/>
    <w:rsid w:val="00AF4CDF"/>
    <w:rsid w:val="00B074FE"/>
    <w:rsid w:val="00B5417D"/>
    <w:rsid w:val="00B5640F"/>
    <w:rsid w:val="00BD2A24"/>
    <w:rsid w:val="00C250A2"/>
    <w:rsid w:val="00D03A81"/>
    <w:rsid w:val="00D33D14"/>
    <w:rsid w:val="00D3556D"/>
    <w:rsid w:val="00D818F4"/>
    <w:rsid w:val="00D82783"/>
    <w:rsid w:val="00DB4661"/>
    <w:rsid w:val="00DB6AED"/>
    <w:rsid w:val="00DF15B9"/>
    <w:rsid w:val="00E62463"/>
    <w:rsid w:val="00E64371"/>
    <w:rsid w:val="00E92E67"/>
    <w:rsid w:val="00ED4D48"/>
    <w:rsid w:val="00ED5F74"/>
    <w:rsid w:val="00EF6FF1"/>
    <w:rsid w:val="00F37A5A"/>
    <w:rsid w:val="00F8024F"/>
    <w:rsid w:val="00FA52BF"/>
    <w:rsid w:val="00FA610A"/>
    <w:rsid w:val="00FC7462"/>
    <w:rsid w:val="00FF2EAB"/>
    <w:rsid w:val="00FF4E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FC25"/>
  <w15:docId w15:val="{7C7219E8-A646-436B-9751-8817E566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A7"/>
    <w:pPr>
      <w:spacing w:after="0" w:line="240" w:lineRule="auto"/>
    </w:pPr>
    <w:rPr>
      <w:rFonts w:ascii="Arial Narrow" w:hAnsi="Arial Narrow"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D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25EC"/>
    <w:pPr>
      <w:ind w:left="720"/>
      <w:contextualSpacing/>
    </w:pPr>
  </w:style>
  <w:style w:type="paragraph" w:styleId="Header">
    <w:name w:val="header"/>
    <w:basedOn w:val="Normal"/>
    <w:link w:val="HeaderChar"/>
    <w:uiPriority w:val="99"/>
    <w:semiHidden/>
    <w:unhideWhenUsed/>
    <w:rsid w:val="004A25EC"/>
    <w:pPr>
      <w:tabs>
        <w:tab w:val="center" w:pos="4680"/>
        <w:tab w:val="right" w:pos="9360"/>
      </w:tabs>
    </w:pPr>
  </w:style>
  <w:style w:type="character" w:customStyle="1" w:styleId="HeaderChar">
    <w:name w:val="Header Char"/>
    <w:basedOn w:val="DefaultParagraphFont"/>
    <w:link w:val="Header"/>
    <w:uiPriority w:val="99"/>
    <w:semiHidden/>
    <w:rsid w:val="004A25EC"/>
    <w:rPr>
      <w:rFonts w:ascii="Arial Narrow" w:hAnsi="Arial Narrow" w:cs="Times New Roman"/>
      <w:sz w:val="28"/>
      <w:szCs w:val="28"/>
    </w:rPr>
  </w:style>
  <w:style w:type="paragraph" w:styleId="Footer">
    <w:name w:val="footer"/>
    <w:basedOn w:val="Normal"/>
    <w:link w:val="FooterChar"/>
    <w:uiPriority w:val="99"/>
    <w:unhideWhenUsed/>
    <w:rsid w:val="004A25EC"/>
    <w:pPr>
      <w:tabs>
        <w:tab w:val="center" w:pos="4680"/>
        <w:tab w:val="right" w:pos="9360"/>
      </w:tabs>
    </w:pPr>
  </w:style>
  <w:style w:type="character" w:customStyle="1" w:styleId="FooterChar">
    <w:name w:val="Footer Char"/>
    <w:basedOn w:val="DefaultParagraphFont"/>
    <w:link w:val="Footer"/>
    <w:uiPriority w:val="99"/>
    <w:rsid w:val="004A25EC"/>
    <w:rPr>
      <w:rFonts w:ascii="Arial Narrow" w:hAnsi="Arial Narrow"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Ward</cp:lastModifiedBy>
  <cp:revision>3</cp:revision>
  <cp:lastPrinted>2013-06-24T22:23:00Z</cp:lastPrinted>
  <dcterms:created xsi:type="dcterms:W3CDTF">2023-06-23T16:06:00Z</dcterms:created>
  <dcterms:modified xsi:type="dcterms:W3CDTF">2023-06-23T16:06:00Z</dcterms:modified>
</cp:coreProperties>
</file>